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76"/>
        <w:rPr>
          <w:rFonts w:ascii="Times New Roman"/>
        </w:rPr>
      </w:pP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9bba58">
            <w10:anchorlock/>
            <v:textbox inset="0,0,0,0">
              <w:txbxContent>
                <w:p>
                  <w:pPr>
                    <w:spacing w:before="72"/>
                    <w:ind w:left="1222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PRIMARIA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0" w:right="192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6761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812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1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1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4.330299pt;width:30.15pt;height:28.35pt;mso-position-horizontal-relative:page;mso-position-vertical-relative:paragraph;z-index:-16547840" coordorigin="10261,1087" coordsize="603,567" path="m10261,1370l10272,1295,10302,1227,10349,1170,10410,1125,10482,1097,10562,1087,10643,1097,10715,1125,10776,1170,10823,1227,10853,1295,10864,1370,10853,1445,10823,1513,10776,1571,10715,1615,10643,1643,10562,1654,10482,1643,10410,1615,10349,1571,10302,1513,10272,1445,10261,137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8.210297pt;width:30.15pt;height:28.35pt;mso-position-horizontal-relative:page;mso-position-vertical-relative:paragraph;z-index:-16547328" coordorigin="10261,2164" coordsize="603,567" path="m10261,2448l10272,2372,10302,2305,10349,2247,10410,2203,10482,2174,10562,2164,10643,2174,10715,2203,10776,2247,10823,2305,10853,2372,10864,2448,10853,2523,10823,2591,10776,2648,10715,2692,10643,2721,10562,2731,10482,2721,10410,2692,10349,2648,10302,2591,10272,2523,10261,244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8" w:top="34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before="1"/>
        <w:ind w:left="215" w:firstLine="0"/>
      </w:pPr>
      <w:r>
        <w:rPr/>
        <w:pict>
          <v:shape style="position:absolute;margin-left:513.049988pt;margin-top:-112.054138pt;width:30.15pt;height:28.35pt;mso-position-horizontal-relative:page;mso-position-vertical-relative:paragraph;z-index:-16546816" coordorigin="10261,-2241" coordsize="603,567" path="m10261,-1957l10272,-2033,10302,-2101,10349,-2158,10410,-2202,10482,-2231,10562,-2241,10643,-2231,10715,-2202,10776,-2158,10823,-2101,10853,-2033,10864,-1957,10853,-1882,10823,-1814,10776,-1757,10715,-1713,10643,-1684,10562,-1674,10482,-1684,10410,-1713,10349,-1757,10302,-1814,10272,-1882,10261,-195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58.174133pt;width:30.15pt;height:28.35pt;mso-position-horizontal-relative:page;mso-position-vertical-relative:paragraph;z-index:-16546304" coordorigin="10261,-1163" coordsize="603,567" path="m10261,-880l10272,-955,10302,-1023,10349,-1080,10410,-1125,10482,-1153,10562,-1163,10643,-1153,10715,-1125,10776,-1080,10823,-1023,10853,-955,10864,-880,10853,-805,10823,-737,10776,-679,10715,-635,10643,-607,10562,-596,10482,-607,10410,-635,10349,-679,10302,-737,10272,-805,10261,-8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Operativo 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4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4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183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01260pt;width:510.5pt;height:107.2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74pt;width:510.5pt;height:67.6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9.154984pt" to="558.152772pt,59.154984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394974pt" to="558.152772pt,71.394974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79pt;width:497.8pt;height:.1pt;mso-position-horizontal-relative:page;mso-position-vertical-relative:paragraph;z-index:15735808" coordorigin="1214,1673" coordsize="9956,0" path="m1214,1673l6785,1673m6793,1673l11170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0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29.125832pt;width:510.5pt;height:115.7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7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30" w:lineRule="auto" w:before="0"/>
                    <w:ind w:left="139" w:right="397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9904" from="62.424pt,64.726250pt" to="547.733963pt,64.726250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62.424pt,76.675026pt" to="549.906730pt,76.675026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8.904945pt;width:487.9pt;height:.1pt;mso-position-horizontal-relative:page;mso-position-vertical-relative:paragraph;z-index:15740928" coordorigin="1248,-778" coordsize="9758,0" path="m1248,-778l8212,-778m8221,-778l11006,-778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6.664955pt" to="549.906730pt,-26.664955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3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13916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2" w:hRule="atLeast"/>
        </w:trPr>
        <w:tc>
          <w:tcPr>
            <w:tcW w:w="10209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82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1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8.15pt;mso-position-horizontal-relative:char;mso-position-vertical-relative:line" coordorigin="0,0" coordsize="10219,963">
            <v:shape style="position:absolute;left:9;top:0;width:10210;height:963" coordorigin="10,0" coordsize="10210,963" path="m2278,0l2268,0,10,0,10,10,2268,10,2268,953,10,953,10,963,2268,963,2278,963,2278,953,2278,10,2278,10,2278,0xm10209,953l2278,953,2278,963,10209,963,10209,953xm10209,0l2278,0,2278,10,10209,10,10209,0xm10219,0l10209,0,10209,10,10209,10,10209,953,10209,963,10219,963,10219,953,10219,10,10219,10,10219,0xe" filled="true" fillcolor="#000000" stroked="false">
              <v:path arrowok="t"/>
              <v:fill type="solid"/>
            </v:shape>
            <v:shape style="position:absolute;left:4;top:4;width:2269;height:954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4"/>
                      <w:ind w:left="105" w:right="3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00" w:after="0"/>
        <w:ind w:left="500" w:right="0" w:hanging="286"/>
        <w:jc w:val="left"/>
      </w:pPr>
      <w:r>
        <w:rPr/>
        <w:pict>
          <v:rect style="position:absolute;margin-left:37.32pt;margin-top:21.80587pt;width:531.22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2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6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9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278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2102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9.0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6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68" w:val="left" w:leader="none"/>
        </w:tabs>
        <w:spacing w:line="247" w:lineRule="auto" w:before="120" w:after="0"/>
        <w:ind w:left="148" w:right="339" w:firstLine="0"/>
        <w:jc w:val="both"/>
        <w:rPr>
          <w:sz w:val="24"/>
        </w:rPr>
      </w:pPr>
      <w:r>
        <w:rPr>
          <w:b/>
          <w:w w:val="95"/>
          <w:sz w:val="24"/>
        </w:rPr>
        <w:t>Dimensione COGNITIVA, NEUROPSICOLOGICA E DELL'APPRENDIMENTO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> </w:t>
      </w:r>
      <w:r>
        <w:rPr>
          <w:sz w:val="17"/>
        </w:rPr>
        <w:t>decodifica</w:t>
      </w:r>
      <w:r>
        <w:rPr>
          <w:spacing w:val="-4"/>
          <w:sz w:val="17"/>
        </w:rPr>
        <w:t> </w:t>
      </w:r>
      <w:r>
        <w:rPr>
          <w:sz w:val="17"/>
        </w:rPr>
        <w:t>di</w:t>
      </w:r>
      <w:r>
        <w:rPr>
          <w:spacing w:val="-5"/>
          <w:sz w:val="17"/>
        </w:rPr>
        <w:t> </w:t>
      </w:r>
      <w:r>
        <w:rPr>
          <w:sz w:val="17"/>
        </w:rPr>
        <w:t>testi</w:t>
      </w:r>
      <w:r>
        <w:rPr>
          <w:spacing w:val="-5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messaggi</w:t>
      </w:r>
    </w:p>
    <w:p>
      <w:pPr>
        <w:spacing w:before="166" w:after="18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95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2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7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88" w:top="1040" w:bottom="1000" w:left="560" w:right="220"/>
        </w:sectPr>
      </w:pPr>
    </w:p>
    <w:p>
      <w:pPr>
        <w:tabs>
          <w:tab w:pos="6521" w:val="left" w:leader="none"/>
          <w:tab w:pos="8437" w:val="left" w:leader="none"/>
        </w:tabs>
        <w:spacing w:before="78" w:after="16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9;top:0;width:10210;height:1282" coordorigin="10,0" coordsize="10210,1282" path="m2412,1272l10,1272,10,1282,2412,1282,2412,1272xm2412,0l10,0,10,10,2412,10,2412,0xm10209,0l2422,0,2412,0,2412,10,2412,10,2412,1272,2412,1282,2422,1282,10209,1282,10209,1272,2422,1272,2422,10,10209,10,10209,0xm10219,0l10209,0,10209,10,10209,10,10209,1272,10209,1282,10219,1282,10219,1272,10219,10,10219,10,10219,0xe" filled="true" fillcolor="#000000" stroked="false">
              <v:path arrowok="t"/>
              <v:fill type="solid"/>
            </v:shape>
            <v:shape style="position:absolute;left:4;top:4;width:2413;height:1273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61" w:val="left" w:leader="none"/>
          <w:tab w:pos="6377" w:val="left" w:leader="none"/>
        </w:tabs>
        <w:spacing w:before="88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28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88" w:after="0"/>
        <w:ind w:left="512" w:right="0" w:hanging="298"/>
        <w:jc w:val="left"/>
      </w:pPr>
      <w:r>
        <w:rPr/>
        <w:pict>
          <v:rect style="position:absolute;margin-left:37.32pt;margin-top:21.085825pt;width:531.22pt;height:.48001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before="17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</w:t>
      </w:r>
      <w:r>
        <w:rPr>
          <w:spacing w:val="-1"/>
        </w:rPr>
        <w:t> </w:t>
      </w:r>
      <w:r>
        <w:rPr/>
        <w:t>dell’alunno/a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classe.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0348pt;width:510.95pt;height:104.95pt;mso-position-horizontal-relative:page;mso-position-vertical-relative:paragraph;z-index:-15711744;mso-wrap-distance-left:0;mso-wrap-distance-right:0" coordorigin="1099,180" coordsize="10219,2099" path="m11318,190l11308,190,11308,2269,1109,2269,1109,190,1099,190,1099,2269,1099,2278,1109,2278,11308,2278,11318,2278,11318,2269,11318,190xm11318,180l11308,180,1109,180,1099,180,1099,190,1109,190,11308,190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938" w:val="left" w:leader="none"/>
        </w:tabs>
        <w:spacing w:before="92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4.2pt;mso-position-horizontal-relative:char;mso-position-vertical-relative:line" coordorigin="0,0" coordsize="10219,884">
            <v:shape style="position:absolute;left:9;top:0;width:10210;height:884" coordorigin="10,0" coordsize="10210,884" path="m2278,874l2268,874,10,874,10,883,2268,883,2278,883,2278,874xm2278,0l2268,0,10,0,10,10,2268,10,2268,874,2278,874,2278,10,2278,0xm10209,874l2278,874,2278,883,10209,883,10209,874xm10209,0l2278,0,2278,10,10209,10,10209,0xm10219,874l10209,874,10209,883,10219,883,10219,874xm10219,0l10209,0,10209,10,10209,874,10219,874,10219,10,10219,0xe" filled="true" fillcolor="#000000" stroked="false">
              <v:path arrowok="t"/>
              <v:fill type="solid"/>
            </v:shape>
            <v:shape style="position:absolute;left:4;top:4;width:2269;height:87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64pt;width:531.22pt;height:.48001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 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5"/>
        </w:rPr>
        <w:t> </w:t>
      </w:r>
      <w:r>
        <w:rPr/>
        <w:t>definito</w:t>
      </w:r>
      <w:r>
        <w:rPr>
          <w:spacing w:val="22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10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2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2"/>
        </w:rPr>
        <w:t> </w:t>
      </w:r>
      <w:r>
        <w:rPr/>
        <w:t>e</w:t>
      </w:r>
      <w:r>
        <w:rPr>
          <w:spacing w:val="26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17" w:after="19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2.25pt;mso-position-horizontal-relative:char;mso-position-vertical-relative:line" coordorigin="0,0" coordsize="10219,2045">
            <v:shape style="position:absolute;left:0;top:0;width:10219;height:2045" coordorigin="0,0" coordsize="10219,2045" path="m10219,10l10209,10,10209,2035,10,2035,10,10,0,10,0,2035,0,2045,10,2045,10209,2045,10219,2045,10219,2035,10219,10xm10219,0l10209,0,10,0,0,0,0,10,10,10,10209,10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354" w:val="left" w:leader="none"/>
        </w:tabs>
        <w:spacing w:before="86" w:after="16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50.2pt;mso-position-horizontal-relative:char;mso-position-vertical-relative:line" coordorigin="0,0" coordsize="10219,1004">
            <v:shape style="position:absolute;left:9;top:0;width:10210;height:1004" coordorigin="10,0" coordsize="10210,1004" path="m2278,994l2268,994,10,994,10,1004,2268,1004,2278,1004,2278,994xm2278,10l2268,10,2268,994,2278,994,2278,10xm2278,0l2268,0,10,0,10,10,2268,10,2278,10,2278,0xm10209,994l2278,994,2278,1004,10209,1004,10209,994xm10209,0l2278,0,2278,10,10209,10,10209,0xm10219,994l10209,994,10209,1004,10219,1004,10219,994xm10219,10l10209,10,10209,994,10219,994,10219,10xm10219,0l10209,0,10209,10,10219,10,10219,0xe" filled="true" fillcolor="#000000" stroked="false">
              <v:path arrowok="t"/>
              <v:fill type="solid"/>
            </v:shape>
            <v:shape style="position:absolute;left:4;top:4;width:2269;height:995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582" w:val="left" w:leader="none"/>
        </w:tabs>
        <w:spacing w:before="95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0;top:0;width:10219;height:1282" coordorigin="0,0" coordsize="10219,1282" path="m2278,1272l2268,1272,10,1272,0,1272,0,1282,10,1282,2268,1282,2278,1282,2278,1272xm2278,0l2268,0,10,0,10,10,2268,10,2268,1272,2278,1272,2278,10,2278,10,2278,0xm10209,1272l2278,1272,2278,1282,10209,1282,10209,1272xm10209,0l2278,0,2278,10,10209,10,10209,0xm10219,1272l10209,1272,10209,1282,10219,1282,10219,1272xm10219,0l10209,0,10209,10,10209,10,10209,1272,10219,1272,10219,10,10219,10,10219,0xe" filled="true" fillcolor="#000000" stroked="false">
              <v:path arrowok="t"/>
              <v:fill type="solid"/>
            </v:shape>
            <v:shape style="position:absolute;left:4;top:4;width:2269;height:1272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4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86" w:after="0"/>
        <w:ind w:left="378" w:right="0"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Interventi</w:t>
      </w:r>
      <w:r>
        <w:rPr>
          <w:spacing w:val="-4"/>
          <w:sz w:val="20"/>
        </w:rPr>
        <w:t> </w:t>
      </w:r>
      <w:r>
        <w:rPr>
          <w:sz w:val="20"/>
        </w:rPr>
        <w:t>educativo-didattici,</w:t>
      </w:r>
      <w:r>
        <w:rPr>
          <w:spacing w:val="-5"/>
          <w:sz w:val="20"/>
        </w:rPr>
        <w:t> </w:t>
      </w:r>
      <w:r>
        <w:rPr>
          <w:sz w:val="20"/>
        </w:rPr>
        <w:t>strategie,</w:t>
      </w:r>
      <w:r>
        <w:rPr>
          <w:spacing w:val="-5"/>
          <w:sz w:val="20"/>
        </w:rPr>
        <w:t> </w:t>
      </w:r>
      <w:r>
        <w:rPr>
          <w:sz w:val="20"/>
        </w:rPr>
        <w:t>strumenti</w:t>
      </w:r>
      <w:r>
        <w:rPr>
          <w:spacing w:val="-2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</w:p>
    <w:p>
      <w:pPr>
        <w:pStyle w:val="BodyText"/>
        <w:spacing w:line="259" w:lineRule="auto" w:before="17"/>
        <w:ind w:left="147" w:right="121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ind w:left="539"/>
      </w:pPr>
      <w:r>
        <w:rPr/>
        <w:pict>
          <v:shape style="width:510.5pt;height:68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21"/>
                    <w:ind w:left="105"/>
                  </w:pPr>
                  <w:r>
                    <w:rPr/>
                    <w:t>Modalità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sostegno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educativo-didattico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ulteriori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interventi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inclusione……………………………………………………..</w:t>
                  </w:r>
                </w:p>
                <w:p>
                  <w:pPr>
                    <w:pStyle w:val="BodyText"/>
                    <w:spacing w:before="179"/>
                    <w:ind w:left="105"/>
                  </w:pPr>
                  <w:r>
                    <w:rPr/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79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"/>
        <w:rPr>
          <w:sz w:val="9"/>
        </w:rPr>
      </w:pPr>
    </w:p>
    <w:p>
      <w:pPr>
        <w:pStyle w:val="ListParagraph"/>
        <w:numPr>
          <w:ilvl w:val="1"/>
          <w:numId w:val="3"/>
        </w:numPr>
        <w:tabs>
          <w:tab w:pos="487" w:val="left" w:leader="none"/>
        </w:tabs>
        <w:spacing w:line="240" w:lineRule="auto" w:before="100" w:after="0"/>
        <w:ind w:left="486" w:right="0" w:hanging="34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7872" from="60.720001pt,83.78009pt" to="168.840346pt,83.78009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7360" from="179.779999pt,62.715374pt" to="548.45601pt,62.715374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6848" from="179.779999pt,82.515366pt" to="548.429016pt,82.51536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> </w:t>
      </w:r>
      <w:r>
        <w:rPr>
          <w:sz w:val="20"/>
        </w:rPr>
        <w:t>disciplinare (1)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7826"/>
      </w:tblGrid>
      <w:tr>
        <w:trPr>
          <w:trHeight w:val="1524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71" w:hRule="atLeast"/>
        </w:trPr>
        <w:tc>
          <w:tcPr>
            <w:tcW w:w="2384" w:type="dxa"/>
          </w:tcPr>
          <w:p>
            <w:pPr>
              <w:pStyle w:val="TableParagraph"/>
              <w:spacing w:line="254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21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869" w:val="left" w:leader="none"/>
        </w:tabs>
        <w:spacing w:line="240" w:lineRule="auto" w:before="1" w:after="0"/>
        <w:ind w:left="868" w:right="0" w:hanging="36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6336" from="60.720001pt,-89.439903pt" to="168.840346pt,-89.43990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824" from="179.779999pt,-110.474617pt" to="548.429016pt,-110.474617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312" from="179.779999pt,-90.674629pt" to="548.429016pt,-90.67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800" from="60.720001pt,-10.359883pt" to="168.840346pt,-10.35988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288" from="179.779999pt,-31.394629pt" to="548.429016pt,-31.39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3776" from="179.779999pt,-11.714636pt" to="548.429016pt,-11.71463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personalizzata.</w:t>
      </w:r>
    </w:p>
    <w:p>
      <w:pPr>
        <w:pStyle w:val="BodyText"/>
        <w:rPr>
          <w:sz w:val="24"/>
        </w:rPr>
      </w:pPr>
    </w:p>
    <w:p>
      <w:pPr>
        <w:pStyle w:val="BodyText"/>
        <w:spacing w:before="213"/>
        <w:ind w:left="147"/>
      </w:pPr>
      <w:r>
        <w:rPr/>
        <w:t>8.4</w:t>
      </w:r>
      <w:r>
        <w:rPr>
          <w:spacing w:val="-6"/>
        </w:rPr>
        <w:t> </w:t>
      </w:r>
      <w:r>
        <w:rPr/>
        <w:t>Criteri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comportamento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eventuali</w:t>
      </w:r>
      <w:r>
        <w:rPr>
          <w:spacing w:val="-3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specifici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1149" w:hRule="atLeast"/>
        </w:trPr>
        <w:tc>
          <w:tcPr>
            <w:tcW w:w="2412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</w:p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…………………………..</w:t>
            </w:r>
          </w:p>
        </w:tc>
      </w:tr>
    </w:tbl>
    <w:p>
      <w:pPr>
        <w:pStyle w:val="BodyText"/>
        <w:rPr>
          <w:sz w:val="24"/>
        </w:rPr>
      </w:pPr>
    </w:p>
    <w:p>
      <w:pPr>
        <w:tabs>
          <w:tab w:pos="6521" w:val="left" w:leader="none"/>
          <w:tab w:pos="8437" w:val="left" w:leader="none"/>
        </w:tabs>
        <w:spacing w:before="211" w:after="18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43.1pt;mso-position-horizontal-relative:char;mso-position-vertical-relative:line" coordorigin="0,0" coordsize="10219,862">
            <v:shape style="position:absolute;left:9;top:0;width:10210;height:862" coordorigin="10,0" coordsize="10210,862" path="m10209,852l2705,852,2696,852,10,852,10,862,2696,862,2705,862,10209,862,10209,852xm10209,0l2705,0,2696,0,10,0,10,10,2696,10,2696,852,2705,852,2705,10,10209,10,10209,0xm10219,852l10209,852,10209,862,10219,862,10219,852xm10219,0l10209,0,10209,10,10209,852,10219,852,10219,10,10219,0xe" filled="true" fillcolor="#000000" stroked="false">
              <v:path arrowok="t"/>
              <v:fill type="solid"/>
            </v:shape>
            <v:shape style="position:absolute;left:4;top:4;width:2696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27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6521" w:val="left" w:leader="none"/>
          <w:tab w:pos="8437" w:val="left" w:leader="none"/>
        </w:tabs>
        <w:spacing w:before="100"/>
        <w:ind w:left="147" w:right="0" w:firstLine="0"/>
        <w:jc w:val="left"/>
        <w:rPr>
          <w:sz w:val="18"/>
        </w:rPr>
      </w:pPr>
      <w:r>
        <w:rPr/>
        <w:pict>
          <v:group style="position:absolute;margin-left:54.959999pt;margin-top:23.244921pt;width:510.95pt;height:85.1pt;mso-position-horizontal-relative:page;mso-position-vertical-relative:paragraph;z-index:-15707136;mso-wrap-distance-left:0;mso-wrap-distance-right:0" coordorigin="1099,465" coordsize="10219,1702">
            <v:shape style="position:absolute;left:1108;top:464;width:10210;height:1702" coordorigin="1109,465" coordsize="10210,1702" path="m11308,465l3804,465,3795,465,1109,465,1109,474,3795,474,3795,2157,1109,2157,1109,2166,3795,2166,3804,2166,11308,2166,11308,2157,3804,2157,3804,474,11308,474,11308,465xm11318,465l11308,465,11308,474,11308,474,11308,2157,11308,2166,11318,2166,11318,2157,11318,474,11318,474,11318,465xe" filled="true" fillcolor="#000000" stroked="false">
              <v:path arrowok="t"/>
              <v:fill type="solid"/>
            </v:shape>
            <v:shape style="position:absolute;left:1104;top:469;width:2696;height:169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05" w:right="16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BodyText"/>
        <w:ind w:left="539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510.95pt;height:29.9pt;mso-position-horizontal-relative:char;mso-position-vertical-relative:line" coordorigin="0,0" coordsize="10219,598">
            <v:shape style="position:absolute;left:9;top:0;width:10210;height:598" coordorigin="10,0" coordsize="10210,598" path="m10209,0l2705,0,2696,0,10,0,10,10,2696,10,2696,588,10,588,10,598,2696,598,2705,598,10209,598,10209,588,2705,588,2705,10,10209,10,10209,0xm10219,0l10209,0,10209,10,10209,588,10209,598,10219,598,10219,588,10219,10,10219,0xe" filled="true" fillcolor="#000000" stroked="false">
              <v:path arrowok="t"/>
              <v:fill type="solid"/>
            </v:shape>
            <v:shape style="position:absolute;left:4;top:4;width:2696;height:588" type="#_x0000_t202" filled="false" stroked="true" strokeweight=".48pt" strokecolor="#000000">
              <v:textbox inset="0,0,0,0">
                <w:txbxContent>
                  <w:p>
                    <w:pPr>
                      <w:spacing w:line="244" w:lineRule="auto" w:before="0"/>
                      <w:ind w:left="105" w:right="17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89" w:after="0"/>
        <w:ind w:left="512" w:right="0" w:hanging="298"/>
        <w:jc w:val="left"/>
      </w:pPr>
      <w:r>
        <w:rPr/>
        <w:pict>
          <v:rect style="position:absolute;margin-left:37.32pt;margin-top:21.13587pt;width:531.22pt;height:.4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 classe)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5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</w:t>
      </w:r>
      <w:r>
        <w:rPr>
          <w:spacing w:val="-1"/>
          <w:sz w:val="18"/>
        </w:rPr>
        <w:t> </w:t>
      </w:r>
      <w:r>
        <w:rPr>
          <w:sz w:val="18"/>
        </w:rPr>
        <w:t>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1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5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8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3" w:after="1"/>
        <w:rPr>
          <w:rFonts w:ascii="Wingdings" w:hAnsi="Wingdings"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1836" w:val="left" w:leader="none"/>
                <w:tab w:pos="2895" w:val="left" w:leader="none"/>
                <w:tab w:pos="5456" w:val="left" w:leader="none"/>
              </w:tabs>
              <w:spacing w:line="244" w:lineRule="auto" w:before="79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 degli</w:t>
            </w:r>
          </w:p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motivazioni:…….…………………………….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8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503" w:val="left" w:leader="none"/>
              </w:tabs>
              <w:spacing w:line="259" w:lineRule="auto" w:before="19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457" w:val="left" w:leader="none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357" w:val="left" w:leader="none"/>
                <w:tab w:pos="7435" w:val="left" w:leader="none"/>
              </w:tabs>
              <w:spacing w:line="345" w:lineRule="auto" w:before="81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</w:tbl>
    <w:p>
      <w:pPr>
        <w:spacing w:after="0" w:line="345" w:lineRule="auto"/>
        <w:rPr>
          <w:sz w:val="18"/>
        </w:rPr>
        <w:sectPr>
          <w:pgSz w:w="11910" w:h="16840"/>
          <w:pgMar w:header="0" w:footer="788" w:top="112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49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>
            <w:pPr>
              <w:pStyle w:val="TableParagraph"/>
              <w:spacing w:line="256" w:lineRule="auto" w:before="78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 classe</w:t>
            </w:r>
          </w:p>
          <w:p>
            <w:pPr>
              <w:pStyle w:val="TableParagraph"/>
              <w:tabs>
                <w:tab w:pos="2101" w:val="left" w:leader="none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9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tabs>
                <w:tab w:pos="7427" w:val="left" w:leader="none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3" w:hRule="atLeast"/>
        </w:trPr>
        <w:tc>
          <w:tcPr>
            <w:tcW w:w="2268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153" w:val="left" w:leader="none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8"/>
        <w:rPr>
          <w:rFonts w:ascii="Wingdings" w:hAnsi="Wingdings"/>
          <w:sz w:val="28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580"/>
      </w:tblGrid>
      <w:tr>
        <w:trPr>
          <w:trHeight w:val="1223" w:hRule="atLeast"/>
        </w:trPr>
        <w:tc>
          <w:tcPr>
            <w:tcW w:w="2158" w:type="dxa"/>
          </w:tcPr>
          <w:p>
            <w:pPr>
              <w:pStyle w:val="TableParagraph"/>
              <w:spacing w:line="254" w:lineRule="auto" w:before="124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124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7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18.0500pt;height:50.2pt;mso-position-horizontal-relative:char;mso-position-vertical-relative:line" coordorigin="0,0" coordsize="10361,1004">
            <v:shape style="position:absolute;left:0;top:0;width:10361;height:1004" coordorigin="0,0" coordsize="10361,1004" path="m2703,994l2693,994,10,994,0,994,0,1003,10,1003,2693,1003,2703,1003,2703,994xm2703,0l2693,0,10,0,10,10,2693,10,2693,994,2703,994,2703,10,2703,0xm10351,994l2703,994,2703,1003,10351,1003,10351,994xm10351,0l2703,0,2703,10,10351,10,10351,0xm10360,994l10351,994,10351,1003,10360,1003,10360,994xm10360,0l10351,0,10351,10,10351,994,10360,994,10360,10,10360,0xe" filled="true" fillcolor="#000000" stroked="false">
              <v:path arrowok="t"/>
              <v:fill type="solid"/>
            </v:shape>
            <v:shape style="position:absolute;left:4;top:4;width:2694;height:99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78" w:after="0"/>
        <w:ind w:left="791" w:right="1990" w:hanging="644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quinte]</w:t>
      </w:r>
    </w:p>
    <w:p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64"/>
      </w:tblGrid>
      <w:tr>
        <w:trPr>
          <w:trHeight w:val="457" w:hRule="atLeast"/>
        </w:trPr>
        <w:tc>
          <w:tcPr>
            <w:tcW w:w="4820" w:type="dxa"/>
          </w:tcPr>
          <w:p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732" w:hRule="atLeast"/>
        </w:trPr>
        <w:tc>
          <w:tcPr>
            <w:tcW w:w="9784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rFonts w:ascii="Times New Roman" w:hAnsi="Times New Roman"/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5pt;margin-top:28.885828pt;width:503.9pt;height:88.7pt;mso-position-horizontal-relative:page;mso-position-vertical-relative:paragraph;z-index:-15696896;mso-wrap-distance-left:0;mso-wrap-distance-right:0" coordorigin="1099,578" coordsize="10078,1774">
            <v:shape style="position:absolute;left:1108;top:577;width:10068;height:1774" coordorigin="1109,578" coordsize="10068,1774" path="m11176,578l11167,578,11167,587,11167,2342,4259,2342,4259,587,11167,587,11167,578,4259,578,4249,578,1109,578,1109,587,4249,587,4249,2342,1109,2342,1109,2352,4249,2352,4259,2352,11167,2352,11176,2352,11176,2342,11176,587,11176,578xe" filled="true" fillcolor="#000000" stroked="false">
              <v:path arrowok="t"/>
              <v:fill type="solid"/>
            </v:shape>
            <v:shape style="position:absolute;left:1104;top:582;width:3150;height:1765" type="#_x0000_t202" filled="false" stroked="true" strokeweight=".48001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54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8.419998pt;margin-top:340.48996pt;width:510.65pt;height:448.25pt;mso-position-horizontal-relative:page;mso-position-vertical-relative:page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69" w:val="left" w:leader="none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line="246" w:lineRule="exact" w:before="77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413" w:val="left" w:leader="dot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16" w:lineRule="exact" w:before="14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56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70" w:val="left" w:leader="none"/>
                            <w:tab w:pos="1362" w:val="left" w:leader="none"/>
                            <w:tab w:pos="5024" w:val="left" w:leader="dot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6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20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/>
        <w:pict>
          <v:group style="position:absolute;margin-left:54.959995pt;margin-top:24.21538pt;width:503.9pt;height:82.25pt;mso-position-horizontal-relative:page;mso-position-vertical-relative:paragraph;z-index:-15696384;mso-wrap-distance-left:0;mso-wrap-distance-right:0" coordorigin="1099,484" coordsize="10078,1645">
            <v:shape style="position:absolute;left:1108;top:484;width:10068;height:1645" coordorigin="1109,484" coordsize="10068,1645" path="m4259,494l4249,494,4249,2119,4259,2119,4259,494xm11176,2119l11167,2119,4259,2119,4249,2119,1109,2119,1109,2129,4249,2129,4259,2129,11167,2129,11176,2129,11176,2119xm11176,494l11167,494,11167,2119,11176,2119,11176,494xm11176,484l11167,484,4259,484,4249,484,1109,484,1109,494,4249,494,4259,494,11167,494,11176,494,11176,484xe" filled="true" fillcolor="#000000" stroked="false">
              <v:path arrowok="t"/>
              <v:fill type="solid"/>
            </v:shape>
            <v:shape style="position:absolute;left:1104;top:489;width:3150;height:1635" type="#_x0000_t202" filled="false" stroked="true" strokeweight=".48001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0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</w:p>
                  <w:p>
                    <w:pPr>
                      <w:spacing w:line="212" w:lineRule="exact" w:before="0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/>
        <w:ind w:left="147" w:right="2746" w:firstLine="0"/>
      </w:pPr>
      <w:r>
        <w:rPr/>
        <w:pict>
          <v:rect style="position:absolute;margin-left:33.959999pt;margin-top:21.80583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svolte,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pacing w:val="-1"/>
                <w:sz w:val="18"/>
              </w:rPr>
              <w:t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39" w:val="left" w:leader="none"/>
              </w:tabs>
              <w:spacing w:line="350" w:lineRule="atLeast" w:before="58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36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8" w:val="left" w:leader="none"/>
                <w:tab w:pos="7579" w:val="left" w:leader="none"/>
              </w:tabs>
              <w:spacing w:line="256" w:lineRule="auto" w:before="140" w:after="0"/>
              <w:ind w:left="107"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7" w:val="left" w:leader="none"/>
              </w:tabs>
              <w:spacing w:line="252" w:lineRule="auto" w:before="85" w:after="0"/>
              <w:ind w:left="107"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83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5"/>
          <w:sz w:val="14"/>
        </w:rPr>
        <w:t> </w:t>
      </w:r>
      <w:r>
        <w:rPr>
          <w:sz w:val="14"/>
        </w:rPr>
        <w:t>d’Istituto</w:t>
      </w:r>
      <w:r>
        <w:rPr>
          <w:spacing w:val="-3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2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proporre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9435" w:val="left" w:leader="none"/>
        </w:tabs>
        <w:spacing w:line="259" w:lineRule="auto"/>
        <w:ind w:left="147"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0" w:after="17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3118"/>
        <w:gridCol w:w="3262"/>
      </w:tblGrid>
      <w:tr>
        <w:trPr>
          <w:trHeight w:val="525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830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tabs>
                <w:tab w:pos="7215" w:val="left" w:leader="none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line style="position:absolute;mso-position-horizontal-relative:page;mso-position-vertical-relative:paragraph;z-index:-16514560" from="161.419998pt,-23.933706pt" to="510.347683pt,-23.933706pt" stroked="true" strokeweight=".627480pt" strokecolor="#000000">
            <v:stroke dashstyle="solid"/>
            <w10:wrap type="none"/>
          </v:line>
        </w:pict>
      </w:r>
      <w:r>
        <w:rPr/>
        <w:pict>
          <v:rect style="position:absolute;margin-left:33.959999pt;margin-top:16.685850pt;width:534.580pt;height:.48001pt;mso-position-horizontal-relative:page;mso-position-vertical-relative:paragraph;z-index:-16514048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0.65pt;height:368.7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>
                    <w:trPr>
                      <w:trHeight w:val="4003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4" w:lineRule="auto" w:before="1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7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14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32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"/>
        <w:gridCol w:w="7845"/>
        <w:gridCol w:w="96"/>
      </w:tblGrid>
      <w:tr>
        <w:trPr>
          <w:trHeight w:val="710" w:hRule="atLeast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2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4" w:val="left" w:leader="none"/>
              </w:tabs>
              <w:spacing w:line="21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52" w:lineRule="auto" w:before="102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9" w:val="left" w:leader="none"/>
              </w:tabs>
              <w:spacing w:line="197" w:lineRule="exact"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8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147" w:right="0" w:firstLine="0"/>
        <w:jc w:val="left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3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BodyText"/>
        <w:spacing w:line="259" w:lineRule="auto" w:before="1"/>
        <w:ind w:left="147" w:right="635"/>
        <w:jc w:val="both"/>
      </w:pPr>
      <w:r>
        <w:rPr/>
        <w:t>Il</w:t>
      </w:r>
      <w:r>
        <w:rPr>
          <w:spacing w:val="-12"/>
        </w:rPr>
        <w:t> </w:t>
      </w:r>
      <w:r>
        <w:rPr/>
        <w:t>PEI</w:t>
      </w:r>
      <w:r>
        <w:rPr>
          <w:spacing w:val="-11"/>
        </w:rPr>
        <w:t> </w:t>
      </w:r>
      <w:r>
        <w:rPr/>
        <w:t>provvisorio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numero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ore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sostegno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delle</w:t>
      </w:r>
      <w:r>
        <w:rPr>
          <w:spacing w:val="-11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destinare</w:t>
      </w:r>
      <w:r>
        <w:rPr>
          <w:spacing w:val="-10"/>
        </w:rPr>
        <w:t> </w:t>
      </w:r>
      <w:r>
        <w:rPr/>
        <w:t>agli</w:t>
      </w:r>
      <w:r>
        <w:rPr>
          <w:spacing w:val="-11"/>
        </w:rPr>
        <w:t> </w:t>
      </w:r>
      <w:r>
        <w:rPr/>
        <w:t>interventi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assistenza</w:t>
      </w:r>
      <w:r>
        <w:rPr>
          <w:spacing w:val="-60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3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 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8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937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:title>Modello PEI Primaria</dc:title>
  <dcterms:created xsi:type="dcterms:W3CDTF">2023-10-04T17:05:35Z</dcterms:created>
  <dcterms:modified xsi:type="dcterms:W3CDTF">2023-10-04T17:05:35Z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