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921C" w14:textId="77777777" w:rsidR="002F436C" w:rsidRDefault="002F436C">
      <w:pPr>
        <w:pStyle w:val="Corpotesto"/>
      </w:pPr>
    </w:p>
    <w:p w14:paraId="23EB2838" w14:textId="77777777" w:rsidR="002F436C" w:rsidRDefault="002F436C">
      <w:pPr>
        <w:pStyle w:val="Corpotesto"/>
        <w:spacing w:before="204"/>
      </w:pPr>
    </w:p>
    <w:p w14:paraId="0F72C37D" w14:textId="77777777" w:rsidR="002F436C" w:rsidRDefault="00B44AD1">
      <w:pPr>
        <w:pStyle w:val="Corpotesto"/>
        <w:tabs>
          <w:tab w:val="left" w:pos="9633"/>
        </w:tabs>
        <w:spacing w:line="448" w:lineRule="auto"/>
        <w:ind w:left="4561" w:right="139" w:firstLine="2670"/>
        <w:jc w:val="right"/>
      </w:pPr>
      <w:r>
        <w:rPr>
          <w:color w:val="212529"/>
        </w:rPr>
        <w:t>Al</w:t>
      </w:r>
      <w:r>
        <w:rPr>
          <w:color w:val="212529"/>
          <w:spacing w:val="-17"/>
        </w:rPr>
        <w:t xml:space="preserve"> </w:t>
      </w:r>
      <w:r>
        <w:rPr>
          <w:color w:val="212529"/>
        </w:rPr>
        <w:t>Dirigente</w:t>
      </w:r>
      <w:r>
        <w:rPr>
          <w:color w:val="212529"/>
          <w:spacing w:val="-17"/>
        </w:rPr>
        <w:t xml:space="preserve"> </w:t>
      </w:r>
      <w:r>
        <w:rPr>
          <w:color w:val="212529"/>
        </w:rPr>
        <w:t xml:space="preserve">Scolastico dell’Istituto </w:t>
      </w:r>
      <w:r>
        <w:rPr>
          <w:color w:val="212529"/>
          <w:u w:val="single" w:color="202428"/>
        </w:rPr>
        <w:tab/>
      </w:r>
    </w:p>
    <w:p w14:paraId="40C24F67" w14:textId="77777777" w:rsidR="002F436C" w:rsidRDefault="00B44AD1">
      <w:pPr>
        <w:pStyle w:val="Corpotesto"/>
        <w:ind w:right="140"/>
        <w:jc w:val="right"/>
      </w:pPr>
      <w:r>
        <w:rPr>
          <w:color w:val="212529"/>
          <w:spacing w:val="-4"/>
        </w:rPr>
        <w:t>Sede</w:t>
      </w:r>
    </w:p>
    <w:p w14:paraId="796CF6B6" w14:textId="77777777" w:rsidR="002F436C" w:rsidRDefault="00B44AD1">
      <w:pPr>
        <w:pStyle w:val="Titolo1"/>
        <w:spacing w:before="240"/>
        <w:ind w:left="1"/>
      </w:pPr>
      <w:r>
        <w:rPr>
          <w:color w:val="212529"/>
        </w:rPr>
        <w:t>Oggetto: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Richiesta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autorizzazione per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il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 xml:space="preserve">seguente </w:t>
      </w:r>
      <w:r>
        <w:rPr>
          <w:color w:val="212529"/>
          <w:spacing w:val="-2"/>
        </w:rPr>
        <w:t>incarico</w:t>
      </w:r>
    </w:p>
    <w:p w14:paraId="64418B37" w14:textId="77777777" w:rsidR="002F436C" w:rsidRDefault="00B44AD1">
      <w:pPr>
        <w:pStyle w:val="Corpotesto"/>
        <w:spacing w:before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DB7C35" wp14:editId="2938DCCA">
                <wp:simplePos x="0" y="0"/>
                <wp:positionH relativeFrom="page">
                  <wp:posOffset>720090</wp:posOffset>
                </wp:positionH>
                <wp:positionV relativeFrom="paragraph">
                  <wp:posOffset>255749</wp:posOffset>
                </wp:positionV>
                <wp:extent cx="61036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071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52FF" id="Graphic 1" o:spid="_x0000_s1026" style="position:absolute;margin-left:56.7pt;margin-top:20.15pt;width:48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r1FwIAAFwEAAAOAAAAZHJzL2Uyb0RvYy54bWysVE1v2zAMvQ/YfxB0X/yRLS2MOMXQoMOA&#10;oivQDDsrshwbk0VNVGL334+S7STrbsMuwpNIU+/xUV7fDZ1mJ+WwBVPybJFypoyEqjWHkn/fPXy4&#10;5Qy9MJXQYFTJXxXyu837d+veFiqHBnSlHKMiBovelrzx3hZJgrJRncAFWGUoWIPrhKetOySVEz1V&#10;73SSp+kq6cFV1oFUiHS6HYN8E+vXtZL+W12j8kyXnLj5uLq47sOabNaiODhhm1ZONMQ/sOhEa+jS&#10;c6mt8IIdXftXqa6VDhBqv5DQJVDXrVRRA6nJ0jdqXhphVdRCzUF7bhP+v7Ly6fRin12gjvYR5E+k&#10;jiS9xeIcCRuccobadSGXiLMhdvH13EU1eCbpcJWly1VOzZYUy/Kb2OREFPO38oj+i4JYR5we0Y8e&#10;VDMSzYzkYGboyMngoY4ees7IQ8cZebgfPbTCh+8CuQBZfyESzjo4qR3EqH/DnKhdotpcZwUp6U3G&#10;2ayScscMAuEa6tUI4tWEr8VpE1hky0+rZZwNBN1WD63WgQa6w/5eO3YSpCpP84/5bRBCJf5Isw79&#10;VmAz5sXQlKbNZNToTXBpD9Xrs2M9jXPJ8ddROMWZ/mpoXsLsz8DNYD8D5/U9xBcSO0R37oYfwlkW&#10;ri+5J2ufYJ5GUcyuBe3n3PClgc9HD3UbLI1DNDKaNjTCUeD03MIbud7HrMtPYfMbAAD//wMAUEsD&#10;BBQABgAIAAAAIQCLCTBg3wAAAAoBAAAPAAAAZHJzL2Rvd25yZXYueG1sTI/BTsMwDIbvSLxD5Elc&#10;JpZ06zZUmk4IiRsS2pjGNWtMW5Y4VZJthacnPcHxtz/9/lxuBmvYBX3oHEnIZgIYUu10R42E/fvL&#10;/QOwEBVpZRyhhG8MsKlub0pVaHelLV52sWGphEKhJLQx9gXnoW7RqjBzPVLafTpvVUzRN1x7dU3l&#10;1vC5ECtuVUfpQqt6fG6xPu3OVsLPIeLHwQhv3qZf3Xyb1Xa6fpXybjI8PQKLOMQ/GEb9pA5Vcjq6&#10;M+nATMrZIk+ohFwsgI2AWOcrYMdxsgRelfz/C9UvAAAA//8DAFBLAQItABQABgAIAAAAIQC2gziS&#10;/gAAAOEBAAATAAAAAAAAAAAAAAAAAAAAAABbQ29udGVudF9UeXBlc10ueG1sUEsBAi0AFAAGAAgA&#10;AAAhADj9If/WAAAAlAEAAAsAAAAAAAAAAAAAAAAALwEAAF9yZWxzLy5yZWxzUEsBAi0AFAAGAAgA&#10;AAAhAEDEOvUXAgAAXAQAAA4AAAAAAAAAAAAAAAAALgIAAGRycy9lMm9Eb2MueG1sUEsBAi0AFAAG&#10;AAgAAAAhAIsJMGDfAAAACgEAAA8AAAAAAAAAAAAAAAAAcQQAAGRycy9kb3ducmV2LnhtbFBLBQYA&#10;AAAABAAEAPMAAAB9BQAAAAA=&#10;" path="m,l6103071,e" filled="f" strokecolor="#202428" strokeweight=".37675mm">
                <v:path arrowok="t"/>
                <w10:wrap type="topAndBottom" anchorx="page"/>
              </v:shape>
            </w:pict>
          </mc:Fallback>
        </mc:AlternateContent>
      </w:r>
    </w:p>
    <w:p w14:paraId="4186BAC9" w14:textId="77777777" w:rsidR="002F436C" w:rsidRDefault="002F436C">
      <w:pPr>
        <w:pStyle w:val="Corpotesto"/>
        <w:rPr>
          <w:b/>
        </w:rPr>
      </w:pPr>
    </w:p>
    <w:p w14:paraId="68B889E2" w14:textId="77777777" w:rsidR="002F436C" w:rsidRDefault="002F436C">
      <w:pPr>
        <w:pStyle w:val="Corpotesto"/>
        <w:spacing w:before="207"/>
        <w:rPr>
          <w:b/>
        </w:rPr>
      </w:pPr>
    </w:p>
    <w:p w14:paraId="0A8E8D47" w14:textId="77777777" w:rsidR="002F436C" w:rsidRDefault="00B44AD1">
      <w:pPr>
        <w:pStyle w:val="Corpotesto"/>
        <w:tabs>
          <w:tab w:val="left" w:pos="5740"/>
          <w:tab w:val="left" w:pos="9583"/>
        </w:tabs>
        <w:spacing w:line="448" w:lineRule="auto"/>
        <w:ind w:left="1" w:right="187"/>
      </w:pPr>
      <w:proofErr w:type="spellStart"/>
      <w:r>
        <w:rPr>
          <w:color w:val="212529"/>
        </w:rPr>
        <w:t>ll</w:t>
      </w:r>
      <w:proofErr w:type="spellEnd"/>
      <w:r>
        <w:rPr>
          <w:color w:val="212529"/>
        </w:rPr>
        <w:t xml:space="preserve">/la sottoscritto/a docente </w:t>
      </w:r>
      <w:r>
        <w:rPr>
          <w:color w:val="212529"/>
          <w:u w:val="single" w:color="202428"/>
        </w:rPr>
        <w:tab/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nato/a </w:t>
      </w:r>
      <w:proofErr w:type="spellStart"/>
      <w:r>
        <w:rPr>
          <w:color w:val="212529"/>
        </w:rPr>
        <w:t>a</w:t>
      </w:r>
      <w:proofErr w:type="spellEnd"/>
      <w:r>
        <w:rPr>
          <w:color w:val="212529"/>
        </w:rPr>
        <w:t xml:space="preserve">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il </w:t>
      </w:r>
      <w:r>
        <w:rPr>
          <w:color w:val="212529"/>
          <w:u w:val="single" w:color="202428"/>
        </w:rPr>
        <w:tab/>
      </w:r>
    </w:p>
    <w:p w14:paraId="19CE9F08" w14:textId="77777777" w:rsidR="002F436C" w:rsidRDefault="00B44AD1">
      <w:pPr>
        <w:pStyle w:val="Corpotesto"/>
        <w:tabs>
          <w:tab w:val="left" w:pos="1535"/>
          <w:tab w:val="left" w:pos="4592"/>
          <w:tab w:val="left" w:pos="9557"/>
        </w:tabs>
        <w:spacing w:line="362" w:lineRule="auto"/>
        <w:ind w:left="1" w:right="215"/>
      </w:pPr>
      <w:r>
        <w:rPr>
          <w:color w:val="212529"/>
        </w:rPr>
        <w:t xml:space="preserve">residente a </w:t>
      </w:r>
      <w:r>
        <w:rPr>
          <w:color w:val="212529"/>
          <w:u w:val="single" w:color="202428"/>
        </w:rPr>
        <w:tab/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in via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al numero </w:t>
      </w:r>
      <w:r>
        <w:rPr>
          <w:color w:val="212529"/>
          <w:u w:val="single" w:color="202428"/>
        </w:rPr>
        <w:tab/>
      </w:r>
    </w:p>
    <w:p w14:paraId="26B7BF43" w14:textId="77777777" w:rsidR="002F436C" w:rsidRDefault="00B44AD1">
      <w:pPr>
        <w:pStyle w:val="Corpotesto"/>
        <w:spacing w:before="99"/>
        <w:ind w:left="1"/>
      </w:pPr>
      <w:r>
        <w:rPr>
          <w:color w:val="212529"/>
        </w:rPr>
        <w:t>docente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tempo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determinato/indeterminato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presso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questo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Istituto</w:t>
      </w:r>
    </w:p>
    <w:p w14:paraId="72314082" w14:textId="77777777" w:rsidR="002F436C" w:rsidRDefault="00B44AD1">
      <w:pPr>
        <w:pStyle w:val="Corpotesto"/>
        <w:tabs>
          <w:tab w:val="left" w:pos="2643"/>
          <w:tab w:val="left" w:pos="8462"/>
          <w:tab w:val="left" w:pos="9595"/>
        </w:tabs>
        <w:spacing w:before="240" w:line="362" w:lineRule="auto"/>
        <w:ind w:left="1" w:right="176"/>
      </w:pPr>
      <w:r>
        <w:rPr>
          <w:color w:val="212529"/>
        </w:rPr>
        <w:t xml:space="preserve">per la disciplina/e </w:t>
      </w:r>
      <w:r>
        <w:rPr>
          <w:color w:val="212529"/>
          <w:u w:val="single" w:color="202428"/>
        </w:rPr>
        <w:tab/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classe di concorso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, in servizio al plesso </w:t>
      </w:r>
      <w:r>
        <w:rPr>
          <w:color w:val="212529"/>
          <w:u w:val="single" w:color="202428"/>
        </w:rPr>
        <w:tab/>
      </w:r>
      <w:r>
        <w:rPr>
          <w:color w:val="212529"/>
          <w:u w:val="single" w:color="202428"/>
        </w:rPr>
        <w:tab/>
      </w:r>
    </w:p>
    <w:p w14:paraId="6684ACE4" w14:textId="77777777" w:rsidR="002F436C" w:rsidRDefault="00B44AD1">
      <w:pPr>
        <w:pStyle w:val="Titolo1"/>
        <w:spacing w:before="99"/>
        <w:ind w:right="139"/>
        <w:jc w:val="center"/>
      </w:pPr>
      <w:r>
        <w:rPr>
          <w:color w:val="212529"/>
          <w:spacing w:val="-2"/>
        </w:rPr>
        <w:t>CHIEDE</w:t>
      </w:r>
    </w:p>
    <w:p w14:paraId="0AE995CD" w14:textId="77777777" w:rsidR="002F436C" w:rsidRDefault="00B44AD1">
      <w:pPr>
        <w:pStyle w:val="Corpotesto"/>
        <w:tabs>
          <w:tab w:val="left" w:pos="4976"/>
          <w:tab w:val="left" w:pos="6111"/>
        </w:tabs>
        <w:spacing w:before="240" w:line="362" w:lineRule="auto"/>
        <w:ind w:left="1" w:right="166"/>
      </w:pPr>
      <w:r>
        <w:rPr>
          <w:color w:val="212529"/>
        </w:rPr>
        <w:t xml:space="preserve">per l’anno scolastico in corso, ovvero il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/ </w:t>
      </w:r>
      <w:r>
        <w:rPr>
          <w:color w:val="212529"/>
          <w:u w:val="single" w:color="202428"/>
        </w:rPr>
        <w:tab/>
      </w:r>
      <w:r>
        <w:rPr>
          <w:color w:val="212529"/>
        </w:rPr>
        <w:t>,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l’autorizzazione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al</w:t>
      </w:r>
      <w:r>
        <w:rPr>
          <w:color w:val="212529"/>
          <w:spacing w:val="-13"/>
        </w:rPr>
        <w:t xml:space="preserve"> </w:t>
      </w:r>
      <w:r>
        <w:rPr>
          <w:color w:val="212529"/>
        </w:rPr>
        <w:t>conferimento di incarichi retribuiti da parte di altri soggetti pubblici e privati.</w:t>
      </w:r>
    </w:p>
    <w:p w14:paraId="3E248D53" w14:textId="77777777" w:rsidR="002F436C" w:rsidRDefault="00B44AD1">
      <w:pPr>
        <w:pStyle w:val="Corpotesto"/>
        <w:spacing w:before="99" w:line="448" w:lineRule="auto"/>
        <w:ind w:left="1" w:right="4513"/>
      </w:pPr>
      <w:r>
        <w:rPr>
          <w:color w:val="212529"/>
        </w:rPr>
        <w:t>Nello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specifico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dettaglia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le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seguenti</w:t>
      </w:r>
      <w:r>
        <w:rPr>
          <w:color w:val="212529"/>
          <w:spacing w:val="-8"/>
        </w:rPr>
        <w:t xml:space="preserve"> </w:t>
      </w:r>
      <w:r>
        <w:rPr>
          <w:color w:val="212529"/>
        </w:rPr>
        <w:t>informazioni: Dati soggetto conferente</w:t>
      </w:r>
    </w:p>
    <w:p w14:paraId="1B4E774E" w14:textId="77777777" w:rsidR="002F436C" w:rsidRDefault="00B44AD1">
      <w:pPr>
        <w:pStyle w:val="Corpotesto"/>
        <w:spacing w:before="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7AFB91" wp14:editId="5A119668">
                <wp:simplePos x="0" y="0"/>
                <wp:positionH relativeFrom="page">
                  <wp:posOffset>720090</wp:posOffset>
                </wp:positionH>
                <wp:positionV relativeFrom="paragraph">
                  <wp:posOffset>104877</wp:posOffset>
                </wp:positionV>
                <wp:extent cx="61036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0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E5C70" id="Graphic 2" o:spid="_x0000_s1026" style="position:absolute;margin-left:56.7pt;margin-top:8.25pt;width:480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nqFgIAAFsEAAAOAAAAZHJzL2Uyb0RvYy54bWysVE1v2zAMvQ/YfxB0X/yxIW2NOMXQoMOA&#10;oivQDDsrshwbkyWNVGLn34+S7STrbsMuwpNIU+/xUV7dD51mRwXYWlPybJFypoy0VWv2Jf++ffxw&#10;yxl6YSqhrVElPynk9+v371a9K1RuG6srBYyKGCx6V/LGe1ckCcpGdQIX1ilDwdpCJzxtYZ9UIHqq&#10;3ukkT9Nl0luoHFipEOl0Mwb5OtavayX9t7pG5ZkuOXHzcYW47sKarFei2INwTSsnGuIfWHSiNXTp&#10;udRGeMEO0P5VqmslWLS1X0jbJbauW6miBlKTpW/UvDbCqaiFmoPu3Cb8f2Xl8/HVvUCgju7Jyp9I&#10;HUl6h8U5EjY45Qw1dCGXiLMhdvF07qIaPJN0uMzSj8ucmi0pluU3scmJKOZv5QH9F2VjHXF8Qj96&#10;UM1INDOSg5khkJPBQx099JyRh8AZebgbPXTCh+8CuQBZfyESzjp7VFsbo/4Nc6J2iWpznRWkpDcZ&#10;Z7NKyh0zCIRrqFcjiFcTvhanTWBxt0yzOBpodVs9tloHFgj73YMGdhQkKk/zT/lt0EEV/khzgH4j&#10;sBnzYmhK02byabQmmLSz1ekFWE/TXHL8dRCgONNfDY1LGP0ZwAx2MwCvH2x8ILFBdOd2+CHAsXB9&#10;yT05+2znYRTFbFqQfs4NXxr7+eBt3QZH4wyNjKYNTXAUOL228ESu9zHr8k9Y/wYAAP//AwBQSwME&#10;FAAGAAgAAAAhAF8ecpneAAAACgEAAA8AAABkcnMvZG93bnJldi54bWxMj0tPwzAQhO9I/AdrkbhR&#10;u6WkVYhTRYjXqRKFcnbiJYkaPxQ7TeDXsznBbWd3NPtNtptMx87Yh9ZZCcuFAIa2crq1tYSP96eb&#10;LbAQldWqcxYlfGOAXX55kalUu9G+4fkQa0YhNqRKQhOjTzkPVYNGhYXzaOn25XqjIsm+5rpXI4Wb&#10;jq+ESLhRraUPjfL40GB1OgxGghtXny/mWIrieT/4n8I/nopXIeX11VTcA4s4xT8zzPiEDjkxlW6w&#10;OrCO9PJ2TVYakjtgs0Fs1gmwct5sgOcZ/18h/wUAAP//AwBQSwECLQAUAAYACAAAACEAtoM4kv4A&#10;AADhAQAAEwAAAAAAAAAAAAAAAAAAAAAAW0NvbnRlbnRfVHlwZXNdLnhtbFBLAQItABQABgAIAAAA&#10;IQA4/SH/1gAAAJQBAAALAAAAAAAAAAAAAAAAAC8BAABfcmVscy8ucmVsc1BLAQItABQABgAIAAAA&#10;IQDVQNnqFgIAAFsEAAAOAAAAAAAAAAAAAAAAAC4CAABkcnMvZTJvRG9jLnhtbFBLAQItABQABgAI&#10;AAAAIQBfHnKZ3gAAAAoBAAAPAAAAAAAAAAAAAAAAAHAEAABkcnMvZG93bnJldi54bWxQSwUGAAAA&#10;AAQABADzAAAAewUAAAAA&#10;" path="m,l6103071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2C43B01F" w14:textId="77777777" w:rsidR="002F436C" w:rsidRDefault="00B44AD1">
      <w:pPr>
        <w:pStyle w:val="Corpotesto"/>
        <w:spacing w:before="243"/>
        <w:ind w:left="1"/>
      </w:pPr>
      <w:r>
        <w:rPr>
          <w:color w:val="212529"/>
        </w:rPr>
        <w:t>Tipologia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soggetto</w:t>
      </w:r>
      <w:r>
        <w:rPr>
          <w:color w:val="212529"/>
          <w:spacing w:val="-5"/>
        </w:rPr>
        <w:t xml:space="preserve"> </w:t>
      </w:r>
      <w:r>
        <w:rPr>
          <w:color w:val="212529"/>
          <w:spacing w:val="-2"/>
        </w:rPr>
        <w:t>conferente</w:t>
      </w:r>
    </w:p>
    <w:p w14:paraId="3BC8655C" w14:textId="77777777" w:rsidR="002F436C" w:rsidRDefault="00B44AD1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C3FE7A" wp14:editId="4D068156">
                <wp:simplePos x="0" y="0"/>
                <wp:positionH relativeFrom="page">
                  <wp:posOffset>720090</wp:posOffset>
                </wp:positionH>
                <wp:positionV relativeFrom="paragraph">
                  <wp:posOffset>257570</wp:posOffset>
                </wp:positionV>
                <wp:extent cx="6103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0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A4BC" id="Graphic 3" o:spid="_x0000_s1026" style="position:absolute;margin-left:56.7pt;margin-top:20.3pt;width:480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nqFgIAAFsEAAAOAAAAZHJzL2Uyb0RvYy54bWysVE1v2zAMvQ/YfxB0X/yxIW2NOMXQoMOA&#10;oivQDDsrshwbkyWNVGLn34+S7STrbsMuwpNIU+/xUV7dD51mRwXYWlPybJFypoy0VWv2Jf++ffxw&#10;yxl6YSqhrVElPynk9+v371a9K1RuG6srBYyKGCx6V/LGe1ckCcpGdQIX1ilDwdpCJzxtYZ9UIHqq&#10;3ukkT9Nl0luoHFipEOl0Mwb5OtavayX9t7pG5ZkuOXHzcYW47sKarFei2INwTSsnGuIfWHSiNXTp&#10;udRGeMEO0P5VqmslWLS1X0jbJbauW6miBlKTpW/UvDbCqaiFmoPu3Cb8f2Xl8/HVvUCgju7Jyp9I&#10;HUl6h8U5EjY45Qw1dCGXiLMhdvF07qIaPJN0uMzSj8ucmi0pluU3scmJKOZv5QH9F2VjHXF8Qj96&#10;UM1INDOSg5khkJPBQx099JyRh8AZebgbPXTCh+8CuQBZfyESzjp7VFsbo/4Nc6J2iWpznRWkpDcZ&#10;Z7NKyh0zCIRrqFcjiFcTvhanTWBxt0yzOBpodVs9tloHFgj73YMGdhQkKk/zT/lt0EEV/khzgH4j&#10;sBnzYmhK02byabQmmLSz1ekFWE/TXHL8dRCgONNfDY1LGP0ZwAx2MwCvH2x8ILFBdOd2+CHAsXB9&#10;yT05+2znYRTFbFqQfs4NXxr7+eBt3QZH4wyNjKYNTXAUOL228ESu9zHr8k9Y/wYAAP//AwBQSwME&#10;FAAGAAgAAAAhAIOOgL3eAAAACgEAAA8AAABkcnMvZG93bnJldi54bWxMj0tPwzAQhO9I/AdrkbhR&#10;uyUqVYhTRYjXCYnyODvxkkSN11HsNIFfz+YEt53d0ew32X52nTjhEFpPGtYrBQKp8ralWsP728PV&#10;DkSIhqzpPKGGbwywz8/PMpNaP9Erng6xFhxCITUamhj7VMpQNehMWPkeiW9ffnAmshxqaQczcbjr&#10;5EaprXSmJf7QmB7vGqyOh9Fp8NPm88l9lKp4fBn7n6K/PxbPSuvLi7m4BRFxjn9mWPAZHXJmKv1I&#10;NoiO9fo6YauGRG1BLAZ1k/BULpsdyDyT/yvkvwAAAP//AwBQSwECLQAUAAYACAAAACEAtoM4kv4A&#10;AADhAQAAEwAAAAAAAAAAAAAAAAAAAAAAW0NvbnRlbnRfVHlwZXNdLnhtbFBLAQItABQABgAIAAAA&#10;IQA4/SH/1gAAAJQBAAALAAAAAAAAAAAAAAAAAC8BAABfcmVscy8ucmVsc1BLAQItABQABgAIAAAA&#10;IQDVQNnqFgIAAFsEAAAOAAAAAAAAAAAAAAAAAC4CAABkcnMvZTJvRG9jLnhtbFBLAQItABQABgAI&#10;AAAAIQCDjoC93gAAAAoBAAAPAAAAAAAAAAAAAAAAAHAEAABkcnMvZG93bnJldi54bWxQSwUGAAAA&#10;AAQABADzAAAAewUAAAAA&#10;" path="m,l6103071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11E55AEF" w14:textId="77777777" w:rsidR="002F436C" w:rsidRDefault="00B44AD1">
      <w:pPr>
        <w:pStyle w:val="Corpotesto"/>
        <w:spacing w:before="243"/>
        <w:ind w:left="1"/>
      </w:pPr>
      <w:r>
        <w:rPr>
          <w:color w:val="212529"/>
        </w:rPr>
        <w:t>Codice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fiscale</w:t>
      </w:r>
    </w:p>
    <w:p w14:paraId="26DE3481" w14:textId="77777777" w:rsidR="002F436C" w:rsidRDefault="00B44AD1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9C9331" wp14:editId="4AC77533">
                <wp:simplePos x="0" y="0"/>
                <wp:positionH relativeFrom="page">
                  <wp:posOffset>720090</wp:posOffset>
                </wp:positionH>
                <wp:positionV relativeFrom="paragraph">
                  <wp:posOffset>257558</wp:posOffset>
                </wp:positionV>
                <wp:extent cx="61036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0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E4CC" id="Graphic 4" o:spid="_x0000_s1026" style="position:absolute;margin-left:56.7pt;margin-top:20.3pt;width:480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nqFgIAAFsEAAAOAAAAZHJzL2Uyb0RvYy54bWysVE1v2zAMvQ/YfxB0X/yxIW2NOMXQoMOA&#10;oivQDDsrshwbkyWNVGLn34+S7STrbsMuwpNIU+/xUV7dD51mRwXYWlPybJFypoy0VWv2Jf++ffxw&#10;yxl6YSqhrVElPynk9+v371a9K1RuG6srBYyKGCx6V/LGe1ckCcpGdQIX1ilDwdpCJzxtYZ9UIHqq&#10;3ukkT9Nl0luoHFipEOl0Mwb5OtavayX9t7pG5ZkuOXHzcYW47sKarFei2INwTSsnGuIfWHSiNXTp&#10;udRGeMEO0P5VqmslWLS1X0jbJbauW6miBlKTpW/UvDbCqaiFmoPu3Cb8f2Xl8/HVvUCgju7Jyp9I&#10;HUl6h8U5EjY45Qw1dCGXiLMhdvF07qIaPJN0uMzSj8ucmi0pluU3scmJKOZv5QH9F2VjHXF8Qj96&#10;UM1INDOSg5khkJPBQx099JyRh8AZebgbPXTCh+8CuQBZfyESzjp7VFsbo/4Nc6J2iWpznRWkpDcZ&#10;Z7NKyh0zCIRrqFcjiFcTvhanTWBxt0yzOBpodVs9tloHFgj73YMGdhQkKk/zT/lt0EEV/khzgH4j&#10;sBnzYmhK02byabQmmLSz1ekFWE/TXHL8dRCgONNfDY1LGP0ZwAx2MwCvH2x8ILFBdOd2+CHAsXB9&#10;yT05+2znYRTFbFqQfs4NXxr7+eBt3QZH4wyNjKYNTXAUOL228ESu9zHr8k9Y/wYAAP//AwBQSwME&#10;FAAGAAgAAAAhAIOOgL3eAAAACgEAAA8AAABkcnMvZG93bnJldi54bWxMj0tPwzAQhO9I/AdrkbhR&#10;uyUqVYhTRYjXCYnyODvxkkSN11HsNIFfz+YEt53d0ew32X52nTjhEFpPGtYrBQKp8ralWsP728PV&#10;DkSIhqzpPKGGbwywz8/PMpNaP9Erng6xFhxCITUamhj7VMpQNehMWPkeiW9ffnAmshxqaQczcbjr&#10;5EaprXSmJf7QmB7vGqyOh9Fp8NPm88l9lKp4fBn7n6K/PxbPSuvLi7m4BRFxjn9mWPAZHXJmKv1I&#10;NoiO9fo6YauGRG1BLAZ1k/BULpsdyDyT/yvkvwAAAP//AwBQSwECLQAUAAYACAAAACEAtoM4kv4A&#10;AADhAQAAEwAAAAAAAAAAAAAAAAAAAAAAW0NvbnRlbnRfVHlwZXNdLnhtbFBLAQItABQABgAIAAAA&#10;IQA4/SH/1gAAAJQBAAALAAAAAAAAAAAAAAAAAC8BAABfcmVscy8ucmVsc1BLAQItABQABgAIAAAA&#10;IQDVQNnqFgIAAFsEAAAOAAAAAAAAAAAAAAAAAC4CAABkcnMvZTJvRG9jLnhtbFBLAQItABQABgAI&#10;AAAAIQCDjoC93gAAAAoBAAAPAAAAAAAAAAAAAAAAAHAEAABkcnMvZG93bnJldi54bWxQSwUGAAAA&#10;AAQABADzAAAAewUAAAAA&#10;" path="m,l6103071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3590FCC0" w14:textId="77777777" w:rsidR="002F436C" w:rsidRDefault="00B44AD1">
      <w:pPr>
        <w:pStyle w:val="Corpotesto"/>
        <w:spacing w:before="243"/>
        <w:ind w:left="1"/>
      </w:pPr>
      <w:r>
        <w:rPr>
          <w:color w:val="212529"/>
          <w:spacing w:val="-2"/>
        </w:rPr>
        <w:t>Denominazione</w:t>
      </w:r>
    </w:p>
    <w:p w14:paraId="163D1AF5" w14:textId="77777777" w:rsidR="002F436C" w:rsidRDefault="00B44AD1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E7FA6B" wp14:editId="3E7ED35B">
                <wp:simplePos x="0" y="0"/>
                <wp:positionH relativeFrom="page">
                  <wp:posOffset>720090</wp:posOffset>
                </wp:positionH>
                <wp:positionV relativeFrom="paragraph">
                  <wp:posOffset>257162</wp:posOffset>
                </wp:positionV>
                <wp:extent cx="6018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>
                              <a:moveTo>
                                <a:pt x="0" y="0"/>
                              </a:moveTo>
                              <a:lnTo>
                                <a:pt x="60183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4AEA" id="Graphic 5" o:spid="_x0000_s1026" style="position:absolute;margin-left:56.7pt;margin-top:20.25pt;width:473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tTFgIAAFsEAAAOAAAAZHJzL2Uyb0RvYy54bWysVMFu2zAMvQ/YPwi6L3bcLUuNOMXQoMOA&#10;oivQDDsrshwbk0WNUmLn70fJdpK1t2EX4Umkqff4KK/u+lazo0LXgCn4fJZypoyEsjH7gv/YPnxY&#10;cua8MKXQYFTBT8rxu/X7d6vO5iqDGnSpkFER4/LOFrz23uZJ4mStWuFmYJWhYAXYCk9b3Cclio6q&#10;tzrJ0nSRdIClRZDKOTrdDEG+jvWrSkn/vaqc8kwXnLj5uGJcd2FN1iuR71HYupEjDfEPLFrRGLr0&#10;XGojvGAHbN6UahuJ4KDyMwltAlXVSBU1kJp5+krNSy2silqoOc6e2+T+X1n5dHyxzxioO/sI8pej&#10;jiSddfk5EjZuzOkrbEMuEWd97OLp3EXVeybpcJHOl59uqNmSYvPsc2xyIvLpW3lw/quCWEccH50f&#10;PCgnJOoJyd5MEMnJ4KGOHnrOyEPkjDzcDR5a4cN3gVyArLsQCWctHNUWYtS/Yk7ULlFtrrOClJt0&#10;wdmkknKHDALhGurVAOLVhK/FaRNY3FKROBoOdFM+NFoHFg73u3uN7ChIVJZmH7Nl0EEV/kqz6PxG&#10;uHrIi6ExTZvRp8GaYNIOytMzso6mueDu90Gg4kx/MzQuYfQngBPYTQC9vof4QGKD6M5t/1OgZeH6&#10;gnty9gmmYRT5ZFqQfs4NXxr4cvBQNcHROEMDo3FDExwFjq8tPJHrfcy6/BPWfwAAAP//AwBQSwME&#10;FAAGAAgAAAAhAGtF/MrdAAAACgEAAA8AAABkcnMvZG93bnJldi54bWxMj01PwzAMhu9I/IfISNxY&#10;2jEGKk2nMT6uE2UTV68xTaFxqibrCr+e9ATH1371+HG+Gm0rBup941hBOktAEFdON1wr2L09X92B&#10;8AFZY+uYFHyTh1VxfpZjpt2JX2koQy0ihH2GCkwIXSalrwxZ9DPXEcfdh+sthhj7WuoeTxFuWzlP&#10;kqW02HC8YLCjjaHqqzxaBYvhxWzL9+FpvX3QG/ypP/cVPyp1eTGu70EEGsNfGSb9qA5FdDq4I2sv&#10;2pjT60WsRlhyA2IqJMt0DuIwTW5BFrn8/0LxCwAA//8DAFBLAQItABQABgAIAAAAIQC2gziS/gAA&#10;AOEBAAATAAAAAAAAAAAAAAAAAAAAAABbQ29udGVudF9UeXBlc10ueG1sUEsBAi0AFAAGAAgAAAAh&#10;ADj9If/WAAAAlAEAAAsAAAAAAAAAAAAAAAAALwEAAF9yZWxzLy5yZWxzUEsBAi0AFAAGAAgAAAAh&#10;AJSzG1MWAgAAWwQAAA4AAAAAAAAAAAAAAAAALgIAAGRycy9lMm9Eb2MueG1sUEsBAi0AFAAGAAgA&#10;AAAhAGtF/MrdAAAACgEAAA8AAAAAAAAAAAAAAAAAcAQAAGRycy9kb3ducmV2LnhtbFBLBQYAAAAA&#10;BAAEAPMAAAB6BQAAAAA=&#10;" path="m,l6018306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413FEE3D" w14:textId="77777777" w:rsidR="002F436C" w:rsidRDefault="002F436C">
      <w:pPr>
        <w:pStyle w:val="Corpotesto"/>
        <w:rPr>
          <w:sz w:val="20"/>
        </w:rPr>
        <w:sectPr w:rsidR="002F436C">
          <w:type w:val="continuous"/>
          <w:pgSz w:w="11900" w:h="16840"/>
          <w:pgMar w:top="1340" w:right="992" w:bottom="280" w:left="1133" w:header="720" w:footer="720" w:gutter="0"/>
          <w:cols w:space="720"/>
        </w:sectPr>
      </w:pPr>
    </w:p>
    <w:p w14:paraId="4CA36DB4" w14:textId="77777777" w:rsidR="002F436C" w:rsidRDefault="00B44AD1">
      <w:pPr>
        <w:pStyle w:val="Corpotesto"/>
        <w:tabs>
          <w:tab w:val="left" w:pos="7394"/>
          <w:tab w:val="left" w:pos="7448"/>
        </w:tabs>
        <w:spacing w:before="73" w:line="448" w:lineRule="auto"/>
        <w:ind w:left="1" w:right="2324"/>
        <w:jc w:val="both"/>
      </w:pPr>
      <w:r>
        <w:rPr>
          <w:color w:val="212529"/>
        </w:rPr>
        <w:lastRenderedPageBreak/>
        <w:t xml:space="preserve">Recapito mail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Recapito telefonico </w:t>
      </w:r>
      <w:r>
        <w:rPr>
          <w:color w:val="212529"/>
          <w:u w:val="single" w:color="202428"/>
        </w:rPr>
        <w:tab/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Oggetto dell’incarico: Docenze/altro (specificare)</w:t>
      </w:r>
    </w:p>
    <w:p w14:paraId="34B48089" w14:textId="77777777" w:rsidR="002F436C" w:rsidRDefault="00B44AD1">
      <w:pPr>
        <w:pStyle w:val="Corpotesto"/>
        <w:spacing w:before="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7F26E6" wp14:editId="0303FB0F">
                <wp:simplePos x="0" y="0"/>
                <wp:positionH relativeFrom="page">
                  <wp:posOffset>720090</wp:posOffset>
                </wp:positionH>
                <wp:positionV relativeFrom="paragraph">
                  <wp:posOffset>105086</wp:posOffset>
                </wp:positionV>
                <wp:extent cx="60185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>
                              <a:moveTo>
                                <a:pt x="0" y="0"/>
                              </a:moveTo>
                              <a:lnTo>
                                <a:pt x="60183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6216" id="Graphic 6" o:spid="_x0000_s1026" style="position:absolute;margin-left:56.7pt;margin-top:8.25pt;width:473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tTFgIAAFsEAAAOAAAAZHJzL2Uyb0RvYy54bWysVMFu2zAMvQ/YPwi6L3bcLUuNOMXQoMOA&#10;oivQDDsrshwbk0WNUmLn70fJdpK1t2EX4Umkqff4KK/u+lazo0LXgCn4fJZypoyEsjH7gv/YPnxY&#10;cua8MKXQYFTBT8rxu/X7d6vO5iqDGnSpkFER4/LOFrz23uZJ4mStWuFmYJWhYAXYCk9b3Cclio6q&#10;tzrJ0nSRdIClRZDKOTrdDEG+jvWrSkn/vaqc8kwXnLj5uGJcd2FN1iuR71HYupEjDfEPLFrRGLr0&#10;XGojvGAHbN6UahuJ4KDyMwltAlXVSBU1kJp5+krNSy2silqoOc6e2+T+X1n5dHyxzxioO/sI8pej&#10;jiSddfk5EjZuzOkrbEMuEWd97OLp3EXVeybpcJHOl59uqNmSYvPsc2xyIvLpW3lw/quCWEccH50f&#10;PCgnJOoJyd5MEMnJ4KGOHnrOyEPkjDzcDR5a4cN3gVyArLsQCWctHNUWYtS/Yk7ULlFtrrOClJt0&#10;wdmkknKHDALhGurVAOLVhK/FaRNY3FKROBoOdFM+NFoHFg73u3uN7ChIVJZmH7Nl0EEV/kqz6PxG&#10;uHrIi6ExTZvRp8GaYNIOytMzso6mueDu90Gg4kx/MzQuYfQngBPYTQC9vof4QGKD6M5t/1OgZeH6&#10;gnty9gmmYRT5ZFqQfs4NXxr4cvBQNcHROEMDo3FDExwFjq8tPJHrfcy6/BPWfwAAAP//AwBQSwME&#10;FAAGAAgAAAAhABl88PfeAAAACgEAAA8AAABkcnMvZG93bnJldi54bWxMj81OwzAQhO9IvIO1SNyo&#10;k1ICCnGqUn6uFQHEdRubOBCvo9hNA0/P5gS3nd3R7DfFenKdGM0QWk8K0kUCwlDtdUuNgteXx4sb&#10;ECEiaew8GQXfJsC6PD0pMNf+SM9mrGIjOIRCjgpsjH0uZaitcRgWvjfEtw8/OIwsh0bqAY8c7jq5&#10;TJJMOmyJP1jszdaa+qs6OAWr8cnuqvfxYbO701v8aT7farpX6vxs2tyCiGaKf2aY8RkdSmba+wPp&#10;IDrW6eWKrTxkVyBmQ5KlSxD7eXMNsizk/wrlLwAAAP//AwBQSwECLQAUAAYACAAAACEAtoM4kv4A&#10;AADhAQAAEwAAAAAAAAAAAAAAAAAAAAAAW0NvbnRlbnRfVHlwZXNdLnhtbFBLAQItABQABgAIAAAA&#10;IQA4/SH/1gAAAJQBAAALAAAAAAAAAAAAAAAAAC8BAABfcmVscy8ucmVsc1BLAQItABQABgAIAAAA&#10;IQCUsxtTFgIAAFsEAAAOAAAAAAAAAAAAAAAAAC4CAABkcnMvZTJvRG9jLnhtbFBLAQItABQABgAI&#10;AAAAIQAZfPD33gAAAAoBAAAPAAAAAAAAAAAAAAAAAHAEAABkcnMvZG93bnJldi54bWxQSwUGAAAA&#10;AAQABADzAAAAewUAAAAA&#10;" path="m,l6018306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0BB3E210" w14:textId="77777777" w:rsidR="002F436C" w:rsidRDefault="00B44AD1">
      <w:pPr>
        <w:pStyle w:val="Corpotesto"/>
        <w:spacing w:before="243"/>
        <w:ind w:left="1"/>
      </w:pPr>
      <w:r>
        <w:rPr>
          <w:color w:val="212529"/>
        </w:rPr>
        <w:t>Tipologia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importo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(lordo)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Previsto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/presunto</w:t>
      </w:r>
      <w:r>
        <w:rPr>
          <w:color w:val="212529"/>
          <w:spacing w:val="-3"/>
        </w:rPr>
        <w:t xml:space="preserve"> </w:t>
      </w:r>
      <w:r>
        <w:rPr>
          <w:color w:val="212529"/>
          <w:spacing w:val="-2"/>
        </w:rPr>
        <w:t>Importo</w:t>
      </w:r>
    </w:p>
    <w:p w14:paraId="0EF42E92" w14:textId="77777777" w:rsidR="002F436C" w:rsidRDefault="00B44AD1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C31616" wp14:editId="39332735">
                <wp:simplePos x="0" y="0"/>
                <wp:positionH relativeFrom="page">
                  <wp:posOffset>720090</wp:posOffset>
                </wp:positionH>
                <wp:positionV relativeFrom="paragraph">
                  <wp:posOffset>257558</wp:posOffset>
                </wp:positionV>
                <wp:extent cx="60185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8530">
                              <a:moveTo>
                                <a:pt x="0" y="0"/>
                              </a:moveTo>
                              <a:lnTo>
                                <a:pt x="60183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349EA" id="Graphic 7" o:spid="_x0000_s1026" style="position:absolute;margin-left:56.7pt;margin-top:20.3pt;width:473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8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tTFgIAAFsEAAAOAAAAZHJzL2Uyb0RvYy54bWysVMFu2zAMvQ/YPwi6L3bcLUuNOMXQoMOA&#10;oivQDDsrshwbk0WNUmLn70fJdpK1t2EX4Umkqff4KK/u+lazo0LXgCn4fJZypoyEsjH7gv/YPnxY&#10;cua8MKXQYFTBT8rxu/X7d6vO5iqDGnSpkFER4/LOFrz23uZJ4mStWuFmYJWhYAXYCk9b3Cclio6q&#10;tzrJ0nSRdIClRZDKOTrdDEG+jvWrSkn/vaqc8kwXnLj5uGJcd2FN1iuR71HYupEjDfEPLFrRGLr0&#10;XGojvGAHbN6UahuJ4KDyMwltAlXVSBU1kJp5+krNSy2silqoOc6e2+T+X1n5dHyxzxioO/sI8pej&#10;jiSddfk5EjZuzOkrbEMuEWd97OLp3EXVeybpcJHOl59uqNmSYvPsc2xyIvLpW3lw/quCWEccH50f&#10;PCgnJOoJyd5MEMnJ4KGOHnrOyEPkjDzcDR5a4cN3gVyArLsQCWctHNUWYtS/Yk7ULlFtrrOClJt0&#10;wdmkknKHDALhGurVAOLVhK/FaRNY3FKROBoOdFM+NFoHFg73u3uN7ChIVJZmH7Nl0EEV/kqz6PxG&#10;uHrIi6ExTZvRp8GaYNIOytMzso6mueDu90Gg4kx/MzQuYfQngBPYTQC9vof4QGKD6M5t/1OgZeH6&#10;gnty9gmmYRT5ZFqQfs4NXxr4cvBQNcHROEMDo3FDExwFjq8tPJHrfcy6/BPWfwAAAP//AwBQSwME&#10;FAAGAAgAAAAhAMXsAtPdAAAACgEAAA8AAABkcnMvZG93bnJldi54bWxMj01PwzAMhu9I/IfISNxY&#10;2jFVU2k6jfFxnSggrlljmkLjVE3WFX497mkcX/vV48fFZnKdGHEIrScF6SIBgVR701Kj4O316WYN&#10;IkRNRneeUMEPBtiUlxeFzo0/0QuOVWwEQyjkWoGNsc+lDLVFp8PC90i8+/SD05Hj0Egz6BPDXSeX&#10;SZJJp1viC1b3uLNYf1dHp2A1Ptt99TE+bvf3Zqd/m6/3mh6Uur6atncgIk7xXIZZn9WhZKeDP5IJ&#10;ouOc3q64yrAkAzEXkixdgjjMkzXIspD/Xyj/AAAA//8DAFBLAQItABQABgAIAAAAIQC2gziS/gAA&#10;AOEBAAATAAAAAAAAAAAAAAAAAAAAAABbQ29udGVudF9UeXBlc10ueG1sUEsBAi0AFAAGAAgAAAAh&#10;ADj9If/WAAAAlAEAAAsAAAAAAAAAAAAAAAAALwEAAF9yZWxzLy5yZWxzUEsBAi0AFAAGAAgAAAAh&#10;AJSzG1MWAgAAWwQAAA4AAAAAAAAAAAAAAAAALgIAAGRycy9lMm9Eb2MueG1sUEsBAi0AFAAGAAgA&#10;AAAhAMXsAtPdAAAACgEAAA8AAAAAAAAAAAAAAAAAcAQAAGRycy9kb3ducmV2LnhtbFBLBQYAAAAA&#10;BAAEAPMAAAB6BQAAAAA=&#10;" path="m,l6018306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48AB57B4" w14:textId="77777777" w:rsidR="002F436C" w:rsidRDefault="00B44AD1">
      <w:pPr>
        <w:pStyle w:val="Corpotesto"/>
        <w:tabs>
          <w:tab w:val="left" w:pos="7925"/>
        </w:tabs>
        <w:spacing w:before="243"/>
        <w:ind w:left="1"/>
      </w:pPr>
      <w:r>
        <w:rPr>
          <w:color w:val="212529"/>
        </w:rPr>
        <w:t xml:space="preserve">Incarico conferito in applicazione di una specifica norma si/no </w:t>
      </w:r>
      <w:r>
        <w:rPr>
          <w:color w:val="212529"/>
          <w:u w:val="single" w:color="202428"/>
        </w:rPr>
        <w:tab/>
      </w:r>
    </w:p>
    <w:p w14:paraId="705064DC" w14:textId="77777777" w:rsidR="002F436C" w:rsidRDefault="00B44AD1">
      <w:pPr>
        <w:pStyle w:val="Corpotesto"/>
        <w:tabs>
          <w:tab w:val="left" w:pos="5418"/>
          <w:tab w:val="left" w:pos="9514"/>
        </w:tabs>
        <w:spacing w:before="240" w:line="448" w:lineRule="auto"/>
        <w:ind w:left="1" w:right="258"/>
      </w:pPr>
      <w:r>
        <w:rPr>
          <w:color w:val="212529"/>
        </w:rPr>
        <w:t xml:space="preserve">Riferimento normativo per il conferimento dell’incarico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Data inizio incarico </w:t>
      </w:r>
      <w:r>
        <w:rPr>
          <w:color w:val="212529"/>
          <w:u w:val="single" w:color="202428"/>
        </w:rPr>
        <w:tab/>
      </w:r>
    </w:p>
    <w:p w14:paraId="573A4F45" w14:textId="77777777" w:rsidR="002F436C" w:rsidRDefault="00B44AD1">
      <w:pPr>
        <w:pStyle w:val="Corpotesto"/>
        <w:tabs>
          <w:tab w:val="left" w:pos="5258"/>
        </w:tabs>
        <w:spacing w:line="448" w:lineRule="auto"/>
        <w:ind w:left="1" w:right="4513"/>
      </w:pPr>
      <w:r>
        <w:rPr>
          <w:color w:val="212529"/>
        </w:rPr>
        <w:t xml:space="preserve">Data fine incarico </w:t>
      </w:r>
      <w:r>
        <w:rPr>
          <w:color w:val="212529"/>
          <w:u w:val="single" w:color="202428"/>
        </w:rPr>
        <w:tab/>
      </w:r>
      <w:r>
        <w:rPr>
          <w:color w:val="212529"/>
        </w:rPr>
        <w:t xml:space="preserve"> Ragioni a motivo del conferimento</w:t>
      </w:r>
    </w:p>
    <w:p w14:paraId="72FFF3F0" w14:textId="77777777" w:rsidR="002F436C" w:rsidRDefault="00B44AD1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73E53B" wp14:editId="4B2E057D">
                <wp:simplePos x="0" y="0"/>
                <wp:positionH relativeFrom="page">
                  <wp:posOffset>720090</wp:posOffset>
                </wp:positionH>
                <wp:positionV relativeFrom="paragraph">
                  <wp:posOffset>168655</wp:posOffset>
                </wp:positionV>
                <wp:extent cx="6103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07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C61B" id="Graphic 8" o:spid="_x0000_s1026" style="position:absolute;margin-left:56.7pt;margin-top:13.3pt;width:480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nqFgIAAFsEAAAOAAAAZHJzL2Uyb0RvYy54bWysVE1v2zAMvQ/YfxB0X/yxIW2NOMXQoMOA&#10;oivQDDsrshwbkyWNVGLn34+S7STrbsMuwpNIU+/xUV7dD51mRwXYWlPybJFypoy0VWv2Jf++ffxw&#10;yxl6YSqhrVElPynk9+v371a9K1RuG6srBYyKGCx6V/LGe1ckCcpGdQIX1ilDwdpCJzxtYZ9UIHqq&#10;3ukkT9Nl0luoHFipEOl0Mwb5OtavayX9t7pG5ZkuOXHzcYW47sKarFei2INwTSsnGuIfWHSiNXTp&#10;udRGeMEO0P5VqmslWLS1X0jbJbauW6miBlKTpW/UvDbCqaiFmoPu3Cb8f2Xl8/HVvUCgju7Jyp9I&#10;HUl6h8U5EjY45Qw1dCGXiLMhdvF07qIaPJN0uMzSj8ucmi0pluU3scmJKOZv5QH9F2VjHXF8Qj96&#10;UM1INDOSg5khkJPBQx099JyRh8AZebgbPXTCh+8CuQBZfyESzjp7VFsbo/4Nc6J2iWpznRWkpDcZ&#10;Z7NKyh0zCIRrqFcjiFcTvhanTWBxt0yzOBpodVs9tloHFgj73YMGdhQkKk/zT/lt0EEV/khzgH4j&#10;sBnzYmhK02byabQmmLSz1ekFWE/TXHL8dRCgONNfDY1LGP0ZwAx2MwCvH2x8ILFBdOd2+CHAsXB9&#10;yT05+2znYRTFbFqQfs4NXxr7+eBt3QZH4wyNjKYNTXAUOL228ESu9zHr8k9Y/wYAAP//AwBQSwME&#10;FAAGAAgAAAAhAOkpCSjeAAAACgEAAA8AAABkcnMvZG93bnJldi54bWxMj81OwzAQhO9IvIO1SNyo&#10;3VCFKo1TRYi/ExIFenZik0SN11bsNIGnZ3OC287uaPabfD/bnp3NEDqHEtYrAcxg7XSHjYSP98eb&#10;LbAQFWrVOzQSvk2AfXF5katMuwnfzPkQG0YhGDIloY3RZ5yHujVWhZXzBun25QarIsmh4XpQE4Xb&#10;nidCpNyqDulDq7y5b019OoxWgpuS47P9rET59Dr6n9I/nMoXIeX11VzugEUzxz8zLPiEDgUxVW5E&#10;HVhPen27IauEJE2BLQZxt6GpWjZb4EXO/1cofgEAAP//AwBQSwECLQAUAAYACAAAACEAtoM4kv4A&#10;AADhAQAAEwAAAAAAAAAAAAAAAAAAAAAAW0NvbnRlbnRfVHlwZXNdLnhtbFBLAQItABQABgAIAAAA&#10;IQA4/SH/1gAAAJQBAAALAAAAAAAAAAAAAAAAAC8BAABfcmVscy8ucmVsc1BLAQItABQABgAIAAAA&#10;IQDVQNnqFgIAAFsEAAAOAAAAAAAAAAAAAAAAAC4CAABkcnMvZTJvRG9jLnhtbFBLAQItABQABgAI&#10;AAAAIQDpKQko3gAAAAoBAAAPAAAAAAAAAAAAAAAAAHAEAABkcnMvZG93bnJldi54bWxQSwUGAAAA&#10;AAQABADzAAAAewUAAAAA&#10;" path="m,l6103071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603E3147" w14:textId="77777777" w:rsidR="002F436C" w:rsidRDefault="00B44AD1">
      <w:pPr>
        <w:pStyle w:val="Corpotesto"/>
        <w:spacing w:before="243" w:line="362" w:lineRule="auto"/>
        <w:ind w:left="1" w:right="139"/>
        <w:jc w:val="both"/>
      </w:pPr>
      <w:r>
        <w:rPr>
          <w:color w:val="212529"/>
        </w:rPr>
        <w:t>Il sottoscritto dichiara di essere a conoscenza che detta attività non entra in conflitto con</w:t>
      </w:r>
      <w:r>
        <w:rPr>
          <w:color w:val="212529"/>
          <w:spacing w:val="40"/>
        </w:rPr>
        <w:t xml:space="preserve"> </w:t>
      </w:r>
      <w:r>
        <w:rPr>
          <w:color w:val="212529"/>
        </w:rPr>
        <w:t>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stabile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nell’organizzazione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conferente.</w:t>
      </w:r>
      <w:r>
        <w:rPr>
          <w:color w:val="212529"/>
          <w:spacing w:val="-11"/>
        </w:rPr>
        <w:t xml:space="preserve"> </w:t>
      </w:r>
      <w:r>
        <w:rPr>
          <w:color w:val="212529"/>
        </w:rPr>
        <w:t>Tale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prestazione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sarà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svolta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7"/>
        </w:rPr>
        <w:t xml:space="preserve"> </w:t>
      </w:r>
      <w:r>
        <w:rPr>
          <w:color w:val="212529"/>
        </w:rPr>
        <w:t>assenza di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contrasto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conflitti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interessi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anche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potenziali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con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le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attività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istituzionali,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orari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diversi da quelli di servizio e non interagirà con i compiti e i doveri di ufficio del dipendente.</w:t>
      </w:r>
    </w:p>
    <w:p w14:paraId="4CF54AA2" w14:textId="77777777" w:rsidR="002F436C" w:rsidRDefault="00B44AD1">
      <w:pPr>
        <w:pStyle w:val="Corpotesto"/>
        <w:tabs>
          <w:tab w:val="left" w:pos="3377"/>
        </w:tabs>
        <w:spacing w:before="95"/>
        <w:ind w:left="1"/>
        <w:jc w:val="both"/>
      </w:pPr>
      <w:r>
        <w:rPr>
          <w:color w:val="212529"/>
        </w:rPr>
        <w:t xml:space="preserve">Data </w:t>
      </w:r>
      <w:r>
        <w:rPr>
          <w:color w:val="212529"/>
          <w:u w:val="single" w:color="202428"/>
        </w:rPr>
        <w:tab/>
      </w:r>
    </w:p>
    <w:p w14:paraId="793CFA85" w14:textId="77777777" w:rsidR="002F436C" w:rsidRDefault="00B44AD1">
      <w:pPr>
        <w:pStyle w:val="Corpotesto"/>
        <w:spacing w:before="240"/>
        <w:ind w:left="6471"/>
      </w:pPr>
      <w:r>
        <w:rPr>
          <w:color w:val="212529"/>
        </w:rPr>
        <w:t>Firma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del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docente</w:t>
      </w:r>
      <w:r>
        <w:rPr>
          <w:color w:val="212529"/>
          <w:spacing w:val="-1"/>
        </w:rPr>
        <w:t xml:space="preserve"> </w:t>
      </w:r>
      <w:r>
        <w:rPr>
          <w:color w:val="212529"/>
          <w:spacing w:val="-2"/>
        </w:rPr>
        <w:t>richiedente</w:t>
      </w:r>
    </w:p>
    <w:p w14:paraId="3363C012" w14:textId="77777777" w:rsidR="002F436C" w:rsidRDefault="002F436C">
      <w:pPr>
        <w:pStyle w:val="Corpotesto"/>
        <w:rPr>
          <w:sz w:val="20"/>
        </w:rPr>
      </w:pPr>
    </w:p>
    <w:p w14:paraId="14CC40D8" w14:textId="77777777" w:rsidR="002F436C" w:rsidRDefault="00B44AD1">
      <w:pPr>
        <w:pStyle w:val="Corpotes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956C65" wp14:editId="626C2C51">
                <wp:simplePos x="0" y="0"/>
                <wp:positionH relativeFrom="page">
                  <wp:posOffset>4124159</wp:posOffset>
                </wp:positionH>
                <wp:positionV relativeFrom="paragraph">
                  <wp:posOffset>175370</wp:posOffset>
                </wp:positionV>
                <wp:extent cx="2712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>
                              <a:moveTo>
                                <a:pt x="0" y="0"/>
                              </a:moveTo>
                              <a:lnTo>
                                <a:pt x="27124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5A5DE" id="Graphic 9" o:spid="_x0000_s1026" style="position:absolute;margin-left:324.75pt;margin-top:13.8pt;width:213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nYFQIAAFsEAAAOAAAAZHJzL2Uyb0RvYy54bWysVMFu2zAMvQ/YPwi6L3aMIumMOEXRoMOA&#10;oivQFDsrshwbk0WNUmLn70fJdpJ1t6EX4Umkqff4KK/u+lazo0LXgCn4fJZypoyEsjH7gr9tH7/c&#10;cua8MKXQYFTBT8rxu/XnT6vO5iqDGnSpkFER4/LOFrz23uZJ4mStWuFmYJWhYAXYCk9b3Cclio6q&#10;tzrJ0nSRdIClRZDKOTrdDEG+jvWrSkn/o6qc8kwXnLj5uGJcd2FN1iuR71HYupEjDfEfLFrRGLr0&#10;XGojvGAHbP4p1TYSwUHlZxLaBKqqkSpqIDXz9J2a11pYFbVQc5w9t8l9XFn5fHy1LxioO/sE8pej&#10;jiSddfk5EjZuzOkrbEMuEWd97OLp3EXVeybpMFvOs2VGzZYUIxibnIh8+lYenP+mINYRxyfnBw/K&#10;CYl6QrI3E0RyMnioo4eeM/IQOSMPd4OHVvjwXSAXIOsuRMJZC0e1hRj175gTtUtUm+usIOVmueBs&#10;Ukm5QwaBcA31agDxasLX4rQJLL4u0nkcDQe6KR8brQMLh/vdg0Z2FCQqS7Ob7DbooAp/pVl0fiNc&#10;PeTF0JimzejTYE0waQfl6QVZR9NccPf7IFBxpr8bGpcw+hPACewmgF4/QHwgsUF057b/KdCycH3B&#10;PTn7DNMwinwyLUg/54YvDdwfPFRNcDTO0MBo3NAER4HjawtP5Hofsy7/hPUfAAAA//8DAFBLAwQU&#10;AAYACAAAACEAHj3bj+AAAAAKAQAADwAAAGRycy9kb3ducmV2LnhtbEyPy26DMBBF95XyD9ZE6q4x&#10;SVtICSbqu1TKJmmbtYMngILHCDsB/r5m1S5n5ujOucm61zW7YGsrQwLmswAYUm5URYWA76+3myUw&#10;6yQpWRtCAQNaWKeTq0TGynS0xcvOFcyHkI2lgNK5Jubc5iVqaWemQfK3o2m1dH5sC65a2flwXfNF&#10;EIRcy4r8h1I2+FxiftqdtYDbwWWf+yx7/XhR3bB/muufzeldiOtp/7gC5rB3fzCM+l4dUu90MGdS&#10;ltUCwruHe48KWEQhsBEIojACdhg3S+Bpwv9XSH8BAAD//wMAUEsBAi0AFAAGAAgAAAAhALaDOJL+&#10;AAAA4QEAABMAAAAAAAAAAAAAAAAAAAAAAFtDb250ZW50X1R5cGVzXS54bWxQSwECLQAUAAYACAAA&#10;ACEAOP0h/9YAAACUAQAACwAAAAAAAAAAAAAAAAAvAQAAX3JlbHMvLnJlbHNQSwECLQAUAAYACAAA&#10;ACEAtG/p2BUCAABbBAAADgAAAAAAAAAAAAAAAAAuAgAAZHJzL2Uyb0RvYy54bWxQSwECLQAUAAYA&#10;CAAAACEAHj3bj+AAAAAKAQAADwAAAAAAAAAAAAAAAABvBAAAZHJzL2Rvd25yZXYueG1sUEsFBgAA&#10;AAAEAAQA8wAAAHwFAAAAAA==&#10;" path="m,l2712476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p w14:paraId="7AE04AD3" w14:textId="77777777" w:rsidR="002F436C" w:rsidRDefault="002F436C">
      <w:pPr>
        <w:pStyle w:val="Corpotesto"/>
        <w:rPr>
          <w:sz w:val="20"/>
        </w:rPr>
      </w:pPr>
    </w:p>
    <w:p w14:paraId="09A36EE0" w14:textId="77777777" w:rsidR="002F436C" w:rsidRDefault="002F436C">
      <w:pPr>
        <w:pStyle w:val="Corpotesto"/>
        <w:rPr>
          <w:sz w:val="20"/>
        </w:rPr>
      </w:pPr>
    </w:p>
    <w:p w14:paraId="5DE14258" w14:textId="77777777" w:rsidR="002F436C" w:rsidRDefault="002F436C">
      <w:pPr>
        <w:pStyle w:val="Corpotesto"/>
        <w:spacing w:before="37"/>
        <w:rPr>
          <w:sz w:val="20"/>
        </w:rPr>
      </w:pPr>
    </w:p>
    <w:p w14:paraId="25BB01F0" w14:textId="77777777" w:rsidR="002F436C" w:rsidRDefault="002F436C">
      <w:pPr>
        <w:pStyle w:val="Corpotesto"/>
        <w:rPr>
          <w:sz w:val="20"/>
        </w:rPr>
        <w:sectPr w:rsidR="002F436C">
          <w:pgSz w:w="11900" w:h="16840"/>
          <w:pgMar w:top="1340" w:right="992" w:bottom="280" w:left="1133" w:header="720" w:footer="720" w:gutter="0"/>
          <w:cols w:space="720"/>
        </w:sectPr>
      </w:pPr>
    </w:p>
    <w:p w14:paraId="1246111B" w14:textId="77777777" w:rsidR="002F436C" w:rsidRDefault="002F436C">
      <w:pPr>
        <w:pStyle w:val="Corpotesto"/>
      </w:pPr>
    </w:p>
    <w:p w14:paraId="250B0623" w14:textId="77777777" w:rsidR="002F436C" w:rsidRDefault="002F436C">
      <w:pPr>
        <w:pStyle w:val="Corpotesto"/>
        <w:spacing w:before="108"/>
      </w:pPr>
    </w:p>
    <w:p w14:paraId="32F73193" w14:textId="77777777" w:rsidR="002F436C" w:rsidRDefault="00B44AD1">
      <w:pPr>
        <w:pStyle w:val="Paragrafoelenco"/>
        <w:numPr>
          <w:ilvl w:val="0"/>
          <w:numId w:val="1"/>
        </w:numPr>
        <w:tabs>
          <w:tab w:val="left" w:pos="368"/>
        </w:tabs>
        <w:ind w:left="368" w:hanging="367"/>
        <w:rPr>
          <w:sz w:val="24"/>
        </w:rPr>
      </w:pPr>
      <w:r>
        <w:rPr>
          <w:color w:val="212529"/>
          <w:sz w:val="24"/>
        </w:rPr>
        <w:t>Si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pacing w:val="-2"/>
          <w:sz w:val="24"/>
        </w:rPr>
        <w:t>concede</w:t>
      </w:r>
    </w:p>
    <w:p w14:paraId="5035AB78" w14:textId="77777777" w:rsidR="002F436C" w:rsidRDefault="00B44AD1">
      <w:pPr>
        <w:pStyle w:val="Titolo1"/>
        <w:spacing w:before="92"/>
        <w:ind w:left="1"/>
      </w:pPr>
      <w:r>
        <w:rPr>
          <w:b w:val="0"/>
        </w:rPr>
        <w:br w:type="column"/>
      </w:r>
      <w:r>
        <w:rPr>
          <w:color w:val="212529"/>
          <w:spacing w:val="-2"/>
        </w:rPr>
        <w:t>AUTORIZZAZIONE</w:t>
      </w:r>
    </w:p>
    <w:p w14:paraId="35FFF6FB" w14:textId="77777777" w:rsidR="002F436C" w:rsidRDefault="002F436C">
      <w:pPr>
        <w:pStyle w:val="Titolo1"/>
        <w:sectPr w:rsidR="002F436C">
          <w:type w:val="continuous"/>
          <w:pgSz w:w="11900" w:h="16840"/>
          <w:pgMar w:top="1340" w:right="992" w:bottom="280" w:left="1133" w:header="720" w:footer="720" w:gutter="0"/>
          <w:cols w:num="2" w:space="720" w:equalWidth="0">
            <w:col w:w="1558" w:space="2201"/>
            <w:col w:w="6016"/>
          </w:cols>
        </w:sectPr>
      </w:pPr>
    </w:p>
    <w:p w14:paraId="37B2D39A" w14:textId="77777777" w:rsidR="002F436C" w:rsidRDefault="00B44AD1">
      <w:pPr>
        <w:pStyle w:val="Paragrafoelenco"/>
        <w:numPr>
          <w:ilvl w:val="0"/>
          <w:numId w:val="1"/>
        </w:numPr>
        <w:tabs>
          <w:tab w:val="left" w:pos="368"/>
          <w:tab w:val="left" w:pos="3157"/>
          <w:tab w:val="left" w:pos="9563"/>
        </w:tabs>
        <w:spacing w:before="5"/>
        <w:ind w:left="368" w:hanging="367"/>
        <w:rPr>
          <w:sz w:val="24"/>
        </w:rPr>
      </w:pPr>
      <w:r>
        <w:rPr>
          <w:color w:val="212529"/>
          <w:sz w:val="24"/>
        </w:rPr>
        <w:t>Non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 xml:space="preserve">si </w:t>
      </w:r>
      <w:r>
        <w:rPr>
          <w:color w:val="212529"/>
          <w:spacing w:val="-2"/>
          <w:sz w:val="24"/>
        </w:rPr>
        <w:t>concede</w:t>
      </w:r>
      <w:r>
        <w:rPr>
          <w:color w:val="212529"/>
          <w:sz w:val="24"/>
        </w:rPr>
        <w:tab/>
      </w:r>
      <w:r>
        <w:rPr>
          <w:color w:val="212529"/>
          <w:sz w:val="24"/>
        </w:rPr>
        <w:t xml:space="preserve">Motivo del diniego </w:t>
      </w:r>
      <w:r>
        <w:rPr>
          <w:color w:val="212529"/>
          <w:sz w:val="24"/>
          <w:u w:val="single" w:color="202428"/>
        </w:rPr>
        <w:tab/>
      </w:r>
    </w:p>
    <w:p w14:paraId="626C7B4F" w14:textId="77777777" w:rsidR="002F436C" w:rsidRDefault="002F436C">
      <w:pPr>
        <w:pStyle w:val="Corpotesto"/>
        <w:spacing w:before="118"/>
      </w:pPr>
    </w:p>
    <w:p w14:paraId="76C360A9" w14:textId="77777777" w:rsidR="002F436C" w:rsidRDefault="00B44AD1">
      <w:pPr>
        <w:pStyle w:val="Corpotesto"/>
        <w:ind w:right="140"/>
        <w:jc w:val="right"/>
      </w:pPr>
      <w:r>
        <w:rPr>
          <w:color w:val="212529"/>
        </w:rPr>
        <w:t>Il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 xml:space="preserve">Dirigente </w:t>
      </w:r>
      <w:r>
        <w:rPr>
          <w:color w:val="212529"/>
          <w:spacing w:val="-2"/>
        </w:rPr>
        <w:t>Scolastico</w:t>
      </w:r>
    </w:p>
    <w:p w14:paraId="406020DD" w14:textId="77777777" w:rsidR="002F436C" w:rsidRDefault="002F436C">
      <w:pPr>
        <w:pStyle w:val="Corpotesto"/>
        <w:rPr>
          <w:sz w:val="20"/>
        </w:rPr>
      </w:pPr>
    </w:p>
    <w:p w14:paraId="42D9A6A9" w14:textId="77777777" w:rsidR="002F436C" w:rsidRDefault="00B44AD1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ED0028" wp14:editId="212BEB7B">
                <wp:simplePos x="0" y="0"/>
                <wp:positionH relativeFrom="page">
                  <wp:posOffset>4124159</wp:posOffset>
                </wp:positionH>
                <wp:positionV relativeFrom="paragraph">
                  <wp:posOffset>174612</wp:posOffset>
                </wp:positionV>
                <wp:extent cx="27127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>
                              <a:moveTo>
                                <a:pt x="0" y="0"/>
                              </a:moveTo>
                              <a:lnTo>
                                <a:pt x="27124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024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F8A8" id="Graphic 10" o:spid="_x0000_s1026" style="position:absolute;margin-left:324.75pt;margin-top:13.75pt;width:213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nYFQIAAFsEAAAOAAAAZHJzL2Uyb0RvYy54bWysVMFu2zAMvQ/YPwi6L3aMIumMOEXRoMOA&#10;oivQFDsrshwbk0WNUmLn70fJdpJ1t6EX4Umkqff4KK/u+lazo0LXgCn4fJZypoyEsjH7gr9tH7/c&#10;cua8MKXQYFTBT8rxu/XnT6vO5iqDGnSpkFER4/LOFrz23uZJ4mStWuFmYJWhYAXYCk9b3Cclio6q&#10;tzrJ0nSRdIClRZDKOTrdDEG+jvWrSkn/o6qc8kwXnLj5uGJcd2FN1iuR71HYupEjDfEfLFrRGLr0&#10;XGojvGAHbP4p1TYSwUHlZxLaBKqqkSpqIDXz9J2a11pYFbVQc5w9t8l9XFn5fHy1LxioO/sE8pej&#10;jiSddfk5EjZuzOkrbEMuEWd97OLp3EXVeybpMFvOs2VGzZYUIxibnIh8+lYenP+mINYRxyfnBw/K&#10;CYl6QrI3E0RyMnioo4eeM/IQOSMPd4OHVvjwXSAXIOsuRMJZC0e1hRj175gTtUtUm+usIOVmueBs&#10;Ukm5QwaBcA31agDxasLX4rQJLL4u0nkcDQe6KR8brQMLh/vdg0Z2FCQqS7Ob7DbooAp/pVl0fiNc&#10;PeTF0JimzejTYE0waQfl6QVZR9NccPf7IFBxpr8bGpcw+hPACewmgF4/QHwgsUF057b/KdCycH3B&#10;PTn7DNMwinwyLUg/54YvDdwfPFRNcDTO0MBo3NAER4HjawtP5Hofsy7/hPUfAAAA//8DAFBLAwQU&#10;AAYACAAAACEAsJQlluAAAAAKAQAADwAAAGRycy9kb3ducmV2LnhtbEyPTW+DMAyG75P2HyJP2m0N&#10;7TZYGaHaZ0elXtavc0o8QCUOImmBf79w2k6W7UevHyeLXtfsgq2tDAmYTgJgSLlRFRUCdtvPuydg&#10;1klSsjaEAga0sEivrxIZK9PRN142rmA+hGwsBZTONTHnNi9RSzsxDZLf/ZhWS+fbtuCqlZ0P1zWf&#10;BUHItazIXyhlg28l5qfNWQu4H1y2OmTZx9e76obD61Tv16elELc3/cszMIe9+4Nh1PfqkHqnozmT&#10;sqwWED7MHz0qYBb5OgJBFEbAjuMkAp4m/P8L6S8AAAD//wMAUEsBAi0AFAAGAAgAAAAhALaDOJL+&#10;AAAA4QEAABMAAAAAAAAAAAAAAAAAAAAAAFtDb250ZW50X1R5cGVzXS54bWxQSwECLQAUAAYACAAA&#10;ACEAOP0h/9YAAACUAQAACwAAAAAAAAAAAAAAAAAvAQAAX3JlbHMvLnJlbHNQSwECLQAUAAYACAAA&#10;ACEAtG/p2BUCAABbBAAADgAAAAAAAAAAAAAAAAAuAgAAZHJzL2Uyb0RvYy54bWxQSwECLQAUAAYA&#10;CAAAACEAsJQlluAAAAAKAQAADwAAAAAAAAAAAAAAAABvBAAAZHJzL2Rvd25yZXYueG1sUEsFBgAA&#10;AAAEAAQA8wAAAHwFAAAAAA==&#10;" path="m,l2712476,e" filled="f" strokecolor="#202428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F436C">
      <w:type w:val="continuous"/>
      <w:pgSz w:w="11900" w:h="16840"/>
      <w:pgMar w:top="1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C1EC8"/>
    <w:multiLevelType w:val="hybridMultilevel"/>
    <w:tmpl w:val="3EFA8E96"/>
    <w:lvl w:ilvl="0" w:tplc="915262E0">
      <w:numFmt w:val="bullet"/>
      <w:lvlText w:val="□"/>
      <w:lvlJc w:val="left"/>
      <w:pPr>
        <w:ind w:left="369" w:hanging="369"/>
      </w:pPr>
      <w:rPr>
        <w:rFonts w:ascii="Arial" w:eastAsia="Arial" w:hAnsi="Arial" w:cs="Arial" w:hint="default"/>
        <w:b/>
        <w:bCs/>
        <w:i w:val="0"/>
        <w:iCs w:val="0"/>
        <w:color w:val="212529"/>
        <w:spacing w:val="0"/>
        <w:w w:val="100"/>
        <w:sz w:val="50"/>
        <w:szCs w:val="50"/>
        <w:lang w:val="it-IT" w:eastAsia="en-US" w:bidi="ar-SA"/>
      </w:rPr>
    </w:lvl>
    <w:lvl w:ilvl="1" w:tplc="C19C22D4">
      <w:numFmt w:val="bullet"/>
      <w:lvlText w:val="•"/>
      <w:lvlJc w:val="left"/>
      <w:pPr>
        <w:ind w:left="479" w:hanging="369"/>
      </w:pPr>
      <w:rPr>
        <w:rFonts w:hint="default"/>
        <w:lang w:val="it-IT" w:eastAsia="en-US" w:bidi="ar-SA"/>
      </w:rPr>
    </w:lvl>
    <w:lvl w:ilvl="2" w:tplc="7AE06F04">
      <w:numFmt w:val="bullet"/>
      <w:lvlText w:val="•"/>
      <w:lvlJc w:val="left"/>
      <w:pPr>
        <w:ind w:left="599" w:hanging="369"/>
      </w:pPr>
      <w:rPr>
        <w:rFonts w:hint="default"/>
        <w:lang w:val="it-IT" w:eastAsia="en-US" w:bidi="ar-SA"/>
      </w:rPr>
    </w:lvl>
    <w:lvl w:ilvl="3" w:tplc="4552E022">
      <w:numFmt w:val="bullet"/>
      <w:lvlText w:val="•"/>
      <w:lvlJc w:val="left"/>
      <w:pPr>
        <w:ind w:left="719" w:hanging="369"/>
      </w:pPr>
      <w:rPr>
        <w:rFonts w:hint="default"/>
        <w:lang w:val="it-IT" w:eastAsia="en-US" w:bidi="ar-SA"/>
      </w:rPr>
    </w:lvl>
    <w:lvl w:ilvl="4" w:tplc="19F05942">
      <w:numFmt w:val="bullet"/>
      <w:lvlText w:val="•"/>
      <w:lvlJc w:val="left"/>
      <w:pPr>
        <w:ind w:left="838" w:hanging="369"/>
      </w:pPr>
      <w:rPr>
        <w:rFonts w:hint="default"/>
        <w:lang w:val="it-IT" w:eastAsia="en-US" w:bidi="ar-SA"/>
      </w:rPr>
    </w:lvl>
    <w:lvl w:ilvl="5" w:tplc="B080B1CC">
      <w:numFmt w:val="bullet"/>
      <w:lvlText w:val="•"/>
      <w:lvlJc w:val="left"/>
      <w:pPr>
        <w:ind w:left="958" w:hanging="369"/>
      </w:pPr>
      <w:rPr>
        <w:rFonts w:hint="default"/>
        <w:lang w:val="it-IT" w:eastAsia="en-US" w:bidi="ar-SA"/>
      </w:rPr>
    </w:lvl>
    <w:lvl w:ilvl="6" w:tplc="6DF0EA3E">
      <w:numFmt w:val="bullet"/>
      <w:lvlText w:val="•"/>
      <w:lvlJc w:val="left"/>
      <w:pPr>
        <w:ind w:left="1078" w:hanging="369"/>
      </w:pPr>
      <w:rPr>
        <w:rFonts w:hint="default"/>
        <w:lang w:val="it-IT" w:eastAsia="en-US" w:bidi="ar-SA"/>
      </w:rPr>
    </w:lvl>
    <w:lvl w:ilvl="7" w:tplc="F98AEB8C">
      <w:numFmt w:val="bullet"/>
      <w:lvlText w:val="•"/>
      <w:lvlJc w:val="left"/>
      <w:pPr>
        <w:ind w:left="1197" w:hanging="369"/>
      </w:pPr>
      <w:rPr>
        <w:rFonts w:hint="default"/>
        <w:lang w:val="it-IT" w:eastAsia="en-US" w:bidi="ar-SA"/>
      </w:rPr>
    </w:lvl>
    <w:lvl w:ilvl="8" w:tplc="08949578">
      <w:numFmt w:val="bullet"/>
      <w:lvlText w:val="•"/>
      <w:lvlJc w:val="left"/>
      <w:pPr>
        <w:ind w:left="1317" w:hanging="369"/>
      </w:pPr>
      <w:rPr>
        <w:rFonts w:hint="default"/>
        <w:lang w:val="it-IT" w:eastAsia="en-US" w:bidi="ar-SA"/>
      </w:rPr>
    </w:lvl>
  </w:abstractNum>
  <w:num w:numId="1" w16cid:durableId="208025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6C"/>
    <w:rsid w:val="002F436C"/>
    <w:rsid w:val="003631D5"/>
    <w:rsid w:val="00B4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46B9"/>
  <w15:docId w15:val="{4F8F473B-5DEB-45F3-9633-40C94EDC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7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368" w:hanging="3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>Hewlett-Packard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Allegato autorizzazione incarico</dc:title>
  <dc:creator>Rosaria Faina</dc:creator>
  <cp:lastModifiedBy>Rosaria Faina</cp:lastModifiedBy>
  <cp:revision>2</cp:revision>
  <dcterms:created xsi:type="dcterms:W3CDTF">2025-02-25T14:06:00Z</dcterms:created>
  <dcterms:modified xsi:type="dcterms:W3CDTF">2025-02-25T14:06:00Z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Pages</vt:lpwstr>
  </property>
  <property fmtid="{D5CDD505-2E9C-101B-9397-08002B2CF9AE}" pid="4" name="LastSaved">
    <vt:filetime>2025-02-25T00:00:00Z</vt:filetime>
  </property>
  <property fmtid="{D5CDD505-2E9C-101B-9397-08002B2CF9AE}" pid="5" name="Producer">
    <vt:lpwstr>3-Heights(TM) PDF Security Shell 4.8.25.2 (http://www.pdf-tools.com)</vt:lpwstr>
  </property>
</Properties>
</file>