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6019"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6.4pt;height:691.45pt;z-index:251660288;mso-position-horizontal:center;mso-width-relative:margin;mso-height-relative:margin">
            <v:textbox>
              <w:txbxContent>
                <w:p w:rsidR="00146019" w:rsidRDefault="009A1DE8">
                  <w:r>
                    <w:t>ALL.B</w:t>
                  </w:r>
                </w:p>
                <w:p w:rsidR="009A1DE8" w:rsidRDefault="009A1DE8"/>
                <w:p w:rsidR="00146019" w:rsidRDefault="00146019" w:rsidP="00146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ISTITUTO COMPRENSIVO STATALE “I. RIDOLFI”</w:t>
                  </w:r>
                </w:p>
                <w:p w:rsidR="00146019" w:rsidRDefault="00146019" w:rsidP="00146019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Viale Trieste, 2 -01017 Tuscania (VT)</w:t>
                  </w:r>
                </w:p>
                <w:p w:rsidR="00146019" w:rsidRDefault="00146019">
                  <w:pPr>
                    <w:rPr>
                      <w:sz w:val="28"/>
                      <w:szCs w:val="28"/>
                    </w:rPr>
                  </w:pPr>
                </w:p>
                <w:p w:rsidR="00146019" w:rsidRDefault="00146019">
                  <w:pPr>
                    <w:rPr>
                      <w:sz w:val="28"/>
                      <w:szCs w:val="28"/>
                    </w:rPr>
                  </w:pPr>
                  <w:r w:rsidRPr="00146019">
                    <w:rPr>
                      <w:sz w:val="28"/>
                      <w:szCs w:val="28"/>
                    </w:rPr>
                    <w:t>……………………………………………</w:t>
                  </w:r>
                  <w:r>
                    <w:rPr>
                      <w:sz w:val="28"/>
                      <w:szCs w:val="28"/>
                    </w:rPr>
                    <w:t xml:space="preserve">              </w:t>
                  </w:r>
                  <w:r w:rsidRPr="00146019">
                    <w:rPr>
                      <w:sz w:val="28"/>
                      <w:szCs w:val="28"/>
                    </w:rPr>
                    <w:t>il…………………………………………………</w:t>
                  </w:r>
                </w:p>
                <w:p w:rsidR="00146019" w:rsidRPr="00146019" w:rsidRDefault="00146019">
                  <w:pPr>
                    <w:rPr>
                      <w:sz w:val="28"/>
                      <w:szCs w:val="28"/>
                    </w:rPr>
                  </w:pPr>
                </w:p>
                <w:p w:rsidR="00146019" w:rsidRDefault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sottoscritto……………………………………………………………………………………….</w:t>
                  </w:r>
                </w:p>
                <w:p w:rsidR="00146019" w:rsidRDefault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Genitore/affidatario dell’alunno………………………………………………………….</w:t>
                  </w:r>
                </w:p>
                <w:p w:rsidR="00146019" w:rsidRDefault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Presa visione degli orari di inizio e termine delle lezioni, dichiaro di assumere:</w:t>
                  </w:r>
                </w:p>
                <w:p w:rsidR="00146019" w:rsidRPr="00146019" w:rsidRDefault="00146019" w:rsidP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t xml:space="preserve">    </w:t>
                  </w:r>
                  <w:r w:rsidRPr="000432B7">
                    <w:rPr>
                      <w:noProof/>
                    </w:rPr>
                    <w:pict>
                      <v:shape id="_x0000_i1036" type="#_x0000_t75" style="width:9.75pt;height:8.25pt;visibility:visible;mso-wrap-style:square" o:bullet="t">
                        <v:imagedata r:id="rId5" o:title=""/>
                      </v:shape>
                    </w:pict>
                  </w:r>
                  <w:r w:rsidRPr="00146019">
                    <w:rPr>
                      <w:sz w:val="28"/>
                      <w:szCs w:val="28"/>
                    </w:rPr>
                    <w:t xml:space="preserve">      personalmente</w:t>
                  </w:r>
                </w:p>
                <w:p w:rsidR="00146019" w:rsidRDefault="00146019" w:rsidP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t xml:space="preserve">    </w:t>
                  </w:r>
                  <w:r w:rsidRPr="00146019">
                    <w:rPr>
                      <w:noProof/>
                    </w:rPr>
                    <w:pict>
                      <v:shape id="Immagine 2" o:spid="_x0000_i1027" type="#_x0000_t75" style="width:9.75pt;height:8.25pt;visibility:visible;mso-wrap-style:square" o:bullet="t">
                        <v:imagedata r:id="rId6" o:title=""/>
                      </v:shape>
                    </w:pict>
                  </w:r>
                  <w:r w:rsidRPr="00146019">
                    <w:rPr>
                      <w:sz w:val="28"/>
                      <w:szCs w:val="28"/>
                    </w:rPr>
                    <w:t xml:space="preserve">     tramite</w:t>
                  </w:r>
                </w:p>
                <w:p w:rsidR="00146019" w:rsidRDefault="00146019" w:rsidP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</w:p>
                <w:p w:rsidR="00146019" w:rsidRDefault="00146019" w:rsidP="00146019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Da me delegato e di cui si deposita copia del documento di identità, la vigilanza del predetto alunno al termine delle lezioni.</w:t>
                  </w:r>
                </w:p>
                <w:p w:rsidR="009A1DE8" w:rsidRDefault="00146019" w:rsidP="009A1DE8">
                  <w:pPr>
                    <w:spacing w:after="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genitore/affidatario…………………………………………………………………………………</w:t>
                  </w:r>
                </w:p>
                <w:p w:rsidR="00146019" w:rsidRPr="009A1DE8" w:rsidRDefault="009A1DE8" w:rsidP="009A1DE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                                                     </w:t>
                  </w:r>
                  <w:r w:rsidR="00146019" w:rsidRPr="00146019">
                    <w:rPr>
                      <w:sz w:val="20"/>
                      <w:szCs w:val="20"/>
                    </w:rPr>
                    <w:t>(firma leggibile)</w:t>
                  </w:r>
                </w:p>
                <w:p w:rsidR="00146019" w:rsidRDefault="00146019" w:rsidP="009A1DE8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9A1DE8" w:rsidRDefault="009A1DE8" w:rsidP="009A1DE8">
                  <w:pPr>
                    <w:pStyle w:val="Paragrafoelenco"/>
                    <w:numPr>
                      <w:ilvl w:val="0"/>
                      <w:numId w:val="4"/>
                    </w:num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In caso di assenza del sottoscritto o della persona da me delegata, reso edotto  e consapevole della possibilità che tale situazione possa configurarsi come omessa custodia di minore, ritenendo che il predetto alunno abbia la maturità e le abilità necessarie, avendolo adeguatamente istruito sul percorso e sulle cautele da seguire per raggiungere l’abitazione, autorizzo comunque il personale della Istituzione Scolastica a consentirne l’uscita sollevando il personale stesso dall’obbligo di vigilanza.  </w:t>
                  </w:r>
                </w:p>
                <w:p w:rsidR="009A1DE8" w:rsidRDefault="009A1DE8" w:rsidP="009A1DE8">
                  <w:pPr>
                    <w:pStyle w:val="Paragrafoelenco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9A1DE8" w:rsidRDefault="009A1DE8" w:rsidP="009A1DE8">
                  <w:pPr>
                    <w:pStyle w:val="Paragrafoelenco"/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Il genitore/affidatario…………………………………………………………………….</w:t>
                  </w:r>
                </w:p>
                <w:p w:rsidR="009A1DE8" w:rsidRPr="009A1DE8" w:rsidRDefault="009A1DE8" w:rsidP="009A1DE8">
                  <w:pPr>
                    <w:pStyle w:val="Paragrafoelenco"/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9A1DE8">
                    <w:rPr>
                      <w:sz w:val="28"/>
                      <w:szCs w:val="28"/>
                    </w:rPr>
                    <w:t xml:space="preserve">                                                         </w:t>
                  </w:r>
                  <w:r w:rsidRPr="009A1DE8">
                    <w:rPr>
                      <w:sz w:val="20"/>
                      <w:szCs w:val="20"/>
                    </w:rPr>
                    <w:t>(firma leggibile)</w:t>
                  </w:r>
                </w:p>
                <w:p w:rsidR="009A1DE8" w:rsidRPr="009A1DE8" w:rsidRDefault="009A1DE8" w:rsidP="009A1DE8">
                  <w:pPr>
                    <w:pStyle w:val="Paragrafoelenco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9A1DE8" w:rsidRPr="009A1DE8" w:rsidRDefault="009A1DE8" w:rsidP="009A1DE8">
                  <w:pPr>
                    <w:pStyle w:val="Paragrafoelenco"/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0000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2" o:spid="_x0000_i1029" type="#_x0000_t75" style="width:13.5pt;height:8.25pt;visibility:visible;mso-wrap-style:square" o:bullet="t">
        <v:imagedata r:id="rId1" o:title=""/>
      </v:shape>
    </w:pict>
  </w:numPicBullet>
  <w:abstractNum w:abstractNumId="0">
    <w:nsid w:val="06976D61"/>
    <w:multiLevelType w:val="hybridMultilevel"/>
    <w:tmpl w:val="E38E4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51670"/>
    <w:multiLevelType w:val="hybridMultilevel"/>
    <w:tmpl w:val="E7AA252A"/>
    <w:lvl w:ilvl="0" w:tplc="1DCEB8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E9A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DF270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AE3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C7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D4D2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74C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349F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FAA0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8075A50"/>
    <w:multiLevelType w:val="hybridMultilevel"/>
    <w:tmpl w:val="12FA51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21C51"/>
    <w:multiLevelType w:val="hybridMultilevel"/>
    <w:tmpl w:val="24F073E8"/>
    <w:lvl w:ilvl="0" w:tplc="0CE27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3681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63B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3C28C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BEF7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AA50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709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7E6F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E450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FELayout/>
  </w:compat>
  <w:rsids>
    <w:rsidRoot w:val="00146019"/>
    <w:rsid w:val="00146019"/>
    <w:rsid w:val="009A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0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46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cp:lastPrinted>2013-12-02T16:56:00Z</cp:lastPrinted>
  <dcterms:created xsi:type="dcterms:W3CDTF">2013-12-02T16:36:00Z</dcterms:created>
  <dcterms:modified xsi:type="dcterms:W3CDTF">2013-12-02T16:59:00Z</dcterms:modified>
</cp:coreProperties>
</file>